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3247C" w14:textId="77777777" w:rsidR="008007B2" w:rsidRDefault="008007B2" w:rsidP="008007B2">
      <w:pPr>
        <w:ind w:leftChars="-257" w:left="-540" w:firstLineChars="300" w:firstLine="840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附件</w:t>
      </w:r>
      <w:r>
        <w:rPr>
          <w:rFonts w:eastAsia="楷体_GB2312" w:hint="eastAsia"/>
          <w:sz w:val="28"/>
          <w:szCs w:val="28"/>
        </w:rPr>
        <w:t>2</w:t>
      </w:r>
    </w:p>
    <w:p w14:paraId="04AB5A47" w14:textId="77777777" w:rsidR="008007B2" w:rsidRPr="001B6BC3" w:rsidRDefault="008007B2" w:rsidP="008007B2">
      <w:pPr>
        <w:jc w:val="center"/>
        <w:rPr>
          <w:rFonts w:ascii="方正小标宋简体" w:eastAsia="方正小标宋简体" w:hAnsi="方正小标宋简体" w:cs="方正小标宋简体"/>
          <w:spacing w:val="80"/>
          <w:sz w:val="48"/>
          <w:szCs w:val="48"/>
        </w:rPr>
      </w:pPr>
      <w:r w:rsidRPr="001B6BC3">
        <w:rPr>
          <w:rFonts w:ascii="方正小标宋简体" w:eastAsia="方正小标宋简体" w:hAnsi="方正小标宋简体" w:cs="方正小标宋简体" w:hint="eastAsia"/>
          <w:spacing w:val="80"/>
          <w:sz w:val="48"/>
          <w:szCs w:val="48"/>
        </w:rPr>
        <w:t>浙江省高等教育学会</w:t>
      </w:r>
    </w:p>
    <w:p w14:paraId="3CB3163B" w14:textId="77777777" w:rsidR="008007B2" w:rsidRPr="001B6BC3" w:rsidRDefault="008007B2" w:rsidP="008007B2">
      <w:pPr>
        <w:jc w:val="center"/>
        <w:rPr>
          <w:rFonts w:ascii="方正小标宋简体" w:eastAsia="方正小标宋简体" w:hAnsi="方正小标宋简体" w:cs="方正小标宋简体"/>
          <w:spacing w:val="80"/>
          <w:sz w:val="48"/>
          <w:szCs w:val="48"/>
        </w:rPr>
      </w:pPr>
      <w:r w:rsidRPr="001B6BC3">
        <w:rPr>
          <w:rFonts w:ascii="方正小标宋简体" w:eastAsia="方正小标宋简体" w:hAnsi="方正小标宋简体" w:cs="方正小标宋简体" w:hint="eastAsia"/>
          <w:spacing w:val="80"/>
          <w:sz w:val="48"/>
          <w:szCs w:val="48"/>
        </w:rPr>
        <w:t>“人工智能赋能教育教学应用研究”专项课题</w:t>
      </w:r>
    </w:p>
    <w:p w14:paraId="3D68B75E" w14:textId="77777777" w:rsidR="008007B2" w:rsidRPr="001B6BC3" w:rsidRDefault="008007B2" w:rsidP="008007B2">
      <w:pPr>
        <w:jc w:val="center"/>
        <w:rPr>
          <w:sz w:val="52"/>
          <w:szCs w:val="52"/>
        </w:rPr>
      </w:pPr>
      <w:r w:rsidRPr="001B6BC3">
        <w:rPr>
          <w:rFonts w:hint="eastAsia"/>
          <w:sz w:val="52"/>
          <w:szCs w:val="52"/>
        </w:rPr>
        <w:t>立项申报书</w:t>
      </w:r>
    </w:p>
    <w:p w14:paraId="754F5422" w14:textId="77777777" w:rsidR="008007B2" w:rsidRDefault="008007B2" w:rsidP="008007B2">
      <w:pPr>
        <w:rPr>
          <w:sz w:val="52"/>
          <w:szCs w:val="52"/>
        </w:rPr>
      </w:pPr>
    </w:p>
    <w:p w14:paraId="7F5B8506" w14:textId="77777777" w:rsidR="008007B2" w:rsidRDefault="008007B2" w:rsidP="008007B2"/>
    <w:p w14:paraId="750B2DF0" w14:textId="77777777" w:rsidR="008007B2" w:rsidRDefault="008007B2" w:rsidP="008007B2"/>
    <w:p w14:paraId="48EE4CA5" w14:textId="77777777" w:rsidR="008007B2" w:rsidRDefault="008007B2" w:rsidP="008007B2"/>
    <w:p w14:paraId="78FF248A" w14:textId="77777777" w:rsidR="008007B2" w:rsidRDefault="008007B2" w:rsidP="008007B2"/>
    <w:p w14:paraId="6F29B0B9" w14:textId="77777777" w:rsidR="008007B2" w:rsidRDefault="008007B2" w:rsidP="008007B2"/>
    <w:p w14:paraId="2D6DAD4F" w14:textId="77777777" w:rsidR="008007B2" w:rsidRDefault="008007B2" w:rsidP="008007B2"/>
    <w:p w14:paraId="639E6C2A" w14:textId="77777777" w:rsidR="008007B2" w:rsidRDefault="008007B2" w:rsidP="008007B2"/>
    <w:p w14:paraId="4FA87780" w14:textId="77777777" w:rsidR="008007B2" w:rsidRDefault="008007B2" w:rsidP="008007B2">
      <w:pPr>
        <w:spacing w:line="840" w:lineRule="exact"/>
        <w:ind w:firstLineChars="200" w:firstLine="580"/>
        <w:rPr>
          <w:rFonts w:ascii="楷体_GB2312" w:eastAsia="楷体_GB2312" w:hAnsi="宋体"/>
          <w:sz w:val="32"/>
          <w:u w:val="single"/>
        </w:rPr>
      </w:pPr>
      <w:r>
        <w:rPr>
          <w:rFonts w:ascii="宋体" w:hAnsi="宋体" w:hint="eastAsia"/>
          <w:sz w:val="29"/>
        </w:rPr>
        <w:t>课题名称:</w:t>
      </w:r>
      <w:r>
        <w:rPr>
          <w:rFonts w:ascii="宋体" w:hAnsi="宋体" w:hint="eastAsia"/>
          <w:sz w:val="29"/>
          <w:u w:val="single"/>
        </w:rPr>
        <w:t xml:space="preserve">       </w:t>
      </w:r>
      <w:r>
        <w:rPr>
          <w:rFonts w:ascii="华文楷体" w:eastAsia="华文楷体" w:hAnsi="宋体" w:hint="eastAsia"/>
          <w:b/>
          <w:bCs/>
          <w:sz w:val="29"/>
          <w:u w:val="single"/>
        </w:rPr>
        <w:t xml:space="preserve">                      </w:t>
      </w:r>
      <w:r>
        <w:rPr>
          <w:rFonts w:ascii="华文楷体" w:eastAsia="华文楷体" w:hAnsi="宋体" w:hint="eastAsia"/>
          <w:sz w:val="29"/>
          <w:u w:val="single"/>
        </w:rPr>
        <w:t xml:space="preserve"> </w:t>
      </w:r>
      <w:r>
        <w:rPr>
          <w:rFonts w:ascii="宋体" w:hAnsi="宋体" w:hint="eastAsia"/>
          <w:sz w:val="29"/>
          <w:u w:val="single"/>
        </w:rPr>
        <w:t xml:space="preserve">                    </w:t>
      </w:r>
    </w:p>
    <w:p w14:paraId="0CFD4717" w14:textId="77777777" w:rsidR="008007B2" w:rsidRDefault="008007B2" w:rsidP="008007B2">
      <w:pPr>
        <w:spacing w:line="840" w:lineRule="exact"/>
        <w:ind w:firstLineChars="200" w:firstLine="580"/>
        <w:rPr>
          <w:rFonts w:ascii="宋体" w:hAnsi="宋体"/>
          <w:sz w:val="29"/>
          <w:u w:val="single"/>
        </w:rPr>
      </w:pPr>
      <w:r>
        <w:rPr>
          <w:rFonts w:ascii="宋体" w:hAnsi="宋体" w:hint="eastAsia"/>
          <w:sz w:val="29"/>
        </w:rPr>
        <w:t>课题负责人: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华文楷体" w:eastAsia="华文楷体" w:hAnsi="宋体" w:hint="eastAsia"/>
          <w:sz w:val="29"/>
          <w:u w:val="single"/>
        </w:rPr>
        <w:t xml:space="preserve">         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宋体" w:hAnsi="宋体"/>
          <w:sz w:val="29"/>
          <w:u w:val="single"/>
        </w:rPr>
        <w:t xml:space="preserve">    </w:t>
      </w:r>
      <w:r>
        <w:rPr>
          <w:rFonts w:ascii="宋体" w:hAnsi="宋体" w:hint="eastAsia"/>
          <w:sz w:val="29"/>
        </w:rPr>
        <w:t>办公电话:</w:t>
      </w:r>
      <w:r>
        <w:rPr>
          <w:rFonts w:ascii="华文楷体" w:eastAsia="华文楷体" w:hAnsi="华文楷体" w:hint="eastAsia"/>
          <w:sz w:val="29"/>
          <w:u w:val="single"/>
        </w:rPr>
        <w:t xml:space="preserve">            </w:t>
      </w:r>
      <w:r>
        <w:rPr>
          <w:rFonts w:ascii="宋体" w:hAnsi="宋体" w:hint="eastAsia"/>
          <w:sz w:val="29"/>
          <w:u w:val="single"/>
        </w:rPr>
        <w:t xml:space="preserve"> </w:t>
      </w:r>
    </w:p>
    <w:p w14:paraId="6B9CEBCF" w14:textId="77777777" w:rsidR="008007B2" w:rsidRDefault="008007B2" w:rsidP="008007B2">
      <w:pPr>
        <w:spacing w:line="840" w:lineRule="exact"/>
        <w:ind w:firstLineChars="200" w:firstLine="580"/>
        <w:rPr>
          <w:rFonts w:ascii="宋体" w:hAnsi="宋体"/>
          <w:sz w:val="28"/>
        </w:rPr>
      </w:pPr>
      <w:r>
        <w:rPr>
          <w:rFonts w:ascii="宋体" w:hAnsi="宋体" w:hint="eastAsia"/>
          <w:sz w:val="29"/>
        </w:rPr>
        <w:t>E-mail: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华文楷体" w:eastAsia="华文楷体" w:hAnsi="宋体" w:hint="eastAsia"/>
          <w:sz w:val="29"/>
          <w:u w:val="single"/>
        </w:rPr>
        <w:t xml:space="preserve">                 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宋体" w:hAnsi="宋体" w:hint="eastAsia"/>
          <w:sz w:val="29"/>
        </w:rPr>
        <w:t>手机号:</w:t>
      </w:r>
      <w:r>
        <w:rPr>
          <w:rFonts w:ascii="宋体" w:hAnsi="宋体" w:hint="eastAsia"/>
          <w:sz w:val="29"/>
          <w:u w:val="single"/>
        </w:rPr>
        <w:t xml:space="preserve">                          </w:t>
      </w:r>
    </w:p>
    <w:p w14:paraId="7E0F55B6" w14:textId="77777777" w:rsidR="008007B2" w:rsidRDefault="008007B2" w:rsidP="008007B2">
      <w:pPr>
        <w:spacing w:line="840" w:lineRule="exact"/>
        <w:ind w:firstLineChars="200" w:firstLine="56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>工作单位</w:t>
      </w:r>
      <w:r>
        <w:rPr>
          <w:rFonts w:ascii="宋体" w:hAnsi="宋体"/>
          <w:sz w:val="28"/>
        </w:rPr>
        <w:t>:</w:t>
      </w:r>
      <w:r>
        <w:rPr>
          <w:rFonts w:ascii="宋体" w:hAnsi="宋体" w:hint="eastAsia"/>
          <w:sz w:val="28"/>
          <w:u w:val="single"/>
        </w:rPr>
        <w:t xml:space="preserve">        </w:t>
      </w:r>
      <w:r>
        <w:rPr>
          <w:rFonts w:ascii="华文楷体" w:eastAsia="华文楷体" w:hAnsi="宋体" w:hint="eastAsia"/>
          <w:sz w:val="28"/>
          <w:u w:val="single"/>
        </w:rPr>
        <w:t xml:space="preserve">                         </w:t>
      </w:r>
      <w:r>
        <w:rPr>
          <w:rFonts w:ascii="宋体" w:hAnsi="宋体" w:hint="eastAsia"/>
          <w:sz w:val="28"/>
          <w:u w:val="single"/>
        </w:rPr>
        <w:t xml:space="preserve">                   </w:t>
      </w:r>
    </w:p>
    <w:p w14:paraId="2D582E84" w14:textId="77777777" w:rsidR="008007B2" w:rsidRDefault="008007B2" w:rsidP="008007B2">
      <w:pPr>
        <w:spacing w:line="840" w:lineRule="exact"/>
        <w:ind w:firstLineChars="200" w:firstLine="56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>申报日</w:t>
      </w:r>
      <w:r>
        <w:rPr>
          <w:rFonts w:ascii="宋体" w:hAnsi="宋体"/>
          <w:sz w:val="28"/>
        </w:rPr>
        <w:t>期</w:t>
      </w:r>
      <w:r>
        <w:rPr>
          <w:rFonts w:ascii="宋体" w:hAnsi="宋体" w:hint="eastAsia"/>
          <w:sz w:val="28"/>
        </w:rPr>
        <w:t>:</w:t>
      </w:r>
      <w:r>
        <w:rPr>
          <w:rFonts w:ascii="宋体" w:hAnsi="宋体" w:hint="eastAsia"/>
          <w:sz w:val="28"/>
          <w:u w:val="single"/>
        </w:rPr>
        <w:t xml:space="preserve">         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</w:t>
      </w:r>
      <w:r>
        <w:rPr>
          <w:rFonts w:ascii="宋体" w:hAnsi="宋体" w:hint="eastAsia"/>
          <w:sz w:val="28"/>
          <w:u w:val="single"/>
        </w:rPr>
        <w:t xml:space="preserve">                          </w:t>
      </w:r>
    </w:p>
    <w:p w14:paraId="2AFD3A1F" w14:textId="77777777" w:rsidR="008007B2" w:rsidRDefault="008007B2" w:rsidP="008007B2">
      <w:pPr>
        <w:spacing w:line="840" w:lineRule="exact"/>
        <w:ind w:firstLineChars="200" w:firstLine="560"/>
        <w:rPr>
          <w:rFonts w:ascii="宋体" w:hAnsi="宋体"/>
          <w:sz w:val="28"/>
          <w:u w:val="single"/>
        </w:rPr>
      </w:pPr>
    </w:p>
    <w:p w14:paraId="4FAB8BA1" w14:textId="77777777" w:rsidR="008007B2" w:rsidRDefault="008007B2" w:rsidP="008007B2"/>
    <w:p w14:paraId="03188D90" w14:textId="77777777" w:rsidR="008007B2" w:rsidRDefault="008007B2" w:rsidP="008007B2"/>
    <w:p w14:paraId="5FFB7A45" w14:textId="77777777" w:rsidR="008007B2" w:rsidRDefault="008007B2" w:rsidP="008007B2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浙江省高等教育学会制</w:t>
      </w:r>
    </w:p>
    <w:p w14:paraId="4D8E824F" w14:textId="669FB04F" w:rsidR="008007B2" w:rsidRDefault="008007B2" w:rsidP="008007B2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</w:t>
      </w:r>
      <w:r>
        <w:rPr>
          <w:sz w:val="44"/>
          <w:szCs w:val="44"/>
        </w:rPr>
        <w:t>02</w:t>
      </w:r>
      <w:r w:rsidR="00ED2F72">
        <w:rPr>
          <w:sz w:val="44"/>
          <w:szCs w:val="44"/>
        </w:rPr>
        <w:t>6</w:t>
      </w:r>
      <w:r>
        <w:rPr>
          <w:rFonts w:hint="eastAsia"/>
          <w:sz w:val="44"/>
          <w:szCs w:val="44"/>
        </w:rPr>
        <w:t>年</w:t>
      </w:r>
      <w:r>
        <w:rPr>
          <w:rFonts w:hint="eastAsia"/>
          <w:sz w:val="44"/>
          <w:szCs w:val="44"/>
        </w:rPr>
        <w:t>3</w:t>
      </w:r>
      <w:r>
        <w:rPr>
          <w:rFonts w:hint="eastAsia"/>
          <w:sz w:val="44"/>
          <w:szCs w:val="44"/>
        </w:rPr>
        <w:t>月</w:t>
      </w:r>
    </w:p>
    <w:p w14:paraId="6F29E7FD" w14:textId="77777777" w:rsidR="008007B2" w:rsidRDefault="008007B2" w:rsidP="008007B2">
      <w:pPr>
        <w:rPr>
          <w:rFonts w:eastAsia="黑体"/>
          <w:sz w:val="30"/>
        </w:rPr>
      </w:pPr>
      <w:r>
        <w:rPr>
          <w:sz w:val="44"/>
          <w:szCs w:val="44"/>
        </w:rPr>
        <w:br w:type="page"/>
      </w:r>
      <w:r>
        <w:rPr>
          <w:rFonts w:ascii="黑体" w:eastAsia="黑体" w:hAnsi="黑体" w:cs="黑体" w:hint="eastAsia"/>
          <w:sz w:val="30"/>
          <w:szCs w:val="30"/>
        </w:rPr>
        <w:lastRenderedPageBreak/>
        <w:t>一、</w:t>
      </w:r>
      <w:r>
        <w:rPr>
          <w:rFonts w:eastAsia="黑体" w:hint="eastAsia"/>
          <w:sz w:val="30"/>
        </w:rPr>
        <w:t>数据表</w:t>
      </w:r>
    </w:p>
    <w:tbl>
      <w:tblPr>
        <w:tblpPr w:leftFromText="180" w:rightFromText="180" w:vertAnchor="text" w:horzAnchor="page" w:tblpX="1165" w:tblpY="22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860"/>
        <w:gridCol w:w="358"/>
        <w:gridCol w:w="1182"/>
        <w:gridCol w:w="383"/>
        <w:gridCol w:w="519"/>
        <w:gridCol w:w="361"/>
        <w:gridCol w:w="479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07"/>
      </w:tblGrid>
      <w:tr w:rsidR="008007B2" w14:paraId="18D5F967" w14:textId="77777777" w:rsidTr="00B90339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14:paraId="35B5C634" w14:textId="77777777" w:rsidR="008007B2" w:rsidRDefault="008007B2" w:rsidP="00B90339">
            <w:r>
              <w:rPr>
                <w:rFonts w:hint="eastAsia"/>
              </w:rPr>
              <w:t>课题名称</w:t>
            </w:r>
          </w:p>
        </w:tc>
        <w:tc>
          <w:tcPr>
            <w:tcW w:w="8327" w:type="dxa"/>
            <w:gridSpan w:val="18"/>
            <w:vAlign w:val="center"/>
          </w:tcPr>
          <w:p w14:paraId="198184F2" w14:textId="77777777" w:rsidR="008007B2" w:rsidRDefault="008007B2" w:rsidP="00B90339"/>
        </w:tc>
      </w:tr>
      <w:tr w:rsidR="008007B2" w14:paraId="0E6B8A79" w14:textId="77777777" w:rsidTr="00B90339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14:paraId="63CDB4D0" w14:textId="77777777" w:rsidR="008007B2" w:rsidRDefault="008007B2" w:rsidP="00B90339">
            <w:r>
              <w:rPr>
                <w:rFonts w:hint="eastAsia"/>
              </w:rPr>
              <w:t>关键词</w:t>
            </w:r>
          </w:p>
        </w:tc>
        <w:tc>
          <w:tcPr>
            <w:tcW w:w="8327" w:type="dxa"/>
            <w:gridSpan w:val="18"/>
            <w:tcBorders>
              <w:bottom w:val="single" w:sz="4" w:space="0" w:color="auto"/>
            </w:tcBorders>
            <w:vAlign w:val="center"/>
          </w:tcPr>
          <w:p w14:paraId="659E8BF1" w14:textId="77777777" w:rsidR="008007B2" w:rsidRDefault="008007B2" w:rsidP="00B90339"/>
        </w:tc>
      </w:tr>
      <w:tr w:rsidR="008007B2" w14:paraId="3CE6F323" w14:textId="77777777" w:rsidTr="00B90339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4EAC0957" w14:textId="77777777" w:rsidR="008007B2" w:rsidRDefault="008007B2" w:rsidP="00B90339"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14:paraId="38EF3017" w14:textId="77777777" w:rsidR="008007B2" w:rsidRDefault="008007B2" w:rsidP="00B90339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14:paraId="4B14A1E5" w14:textId="77777777" w:rsidR="008007B2" w:rsidRDefault="008007B2" w:rsidP="00B90339"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 w14:paraId="7193A93A" w14:textId="77777777" w:rsidR="008007B2" w:rsidRDefault="008007B2" w:rsidP="00B90339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14:paraId="48D00A82" w14:textId="77777777" w:rsidR="008007B2" w:rsidRDefault="008007B2" w:rsidP="00B90339"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7030018E" w14:textId="77777777" w:rsidR="008007B2" w:rsidRDefault="008007B2" w:rsidP="00B90339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14:paraId="7CB886BD" w14:textId="77777777" w:rsidR="008007B2" w:rsidRDefault="008007B2" w:rsidP="00B90339">
            <w:r>
              <w:rPr>
                <w:rFonts w:hint="eastAsia"/>
              </w:rPr>
              <w:t>出生日期</w:t>
            </w:r>
          </w:p>
        </w:tc>
        <w:tc>
          <w:tcPr>
            <w:tcW w:w="2540" w:type="dxa"/>
            <w:gridSpan w:val="3"/>
            <w:tcBorders>
              <w:bottom w:val="nil"/>
            </w:tcBorders>
            <w:vAlign w:val="center"/>
          </w:tcPr>
          <w:p w14:paraId="4E15FF10" w14:textId="77777777" w:rsidR="008007B2" w:rsidRDefault="008007B2" w:rsidP="00B90339">
            <w:pPr>
              <w:ind w:firstLine="420"/>
            </w:pPr>
          </w:p>
        </w:tc>
      </w:tr>
      <w:tr w:rsidR="008007B2" w14:paraId="214F1770" w14:textId="77777777" w:rsidTr="00B90339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30A55E4" w14:textId="77777777" w:rsidR="008007B2" w:rsidRDefault="008007B2" w:rsidP="00B90339"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3E8DCCF1" w14:textId="77777777" w:rsidR="008007B2" w:rsidRDefault="008007B2" w:rsidP="00B90339"/>
        </w:tc>
        <w:tc>
          <w:tcPr>
            <w:tcW w:w="1742" w:type="dxa"/>
            <w:gridSpan w:val="4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0FC0D79" w14:textId="77777777" w:rsidR="008007B2" w:rsidRDefault="008007B2" w:rsidP="00B90339">
            <w:r>
              <w:rPr>
                <w:rFonts w:hint="eastAsia"/>
              </w:rPr>
              <w:t>专业技术职称</w:t>
            </w:r>
          </w:p>
        </w:tc>
        <w:tc>
          <w:tcPr>
            <w:tcW w:w="183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09DB638" w14:textId="77777777" w:rsidR="008007B2" w:rsidRDefault="008007B2" w:rsidP="00B90339"/>
        </w:tc>
        <w:tc>
          <w:tcPr>
            <w:tcW w:w="1104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D646552" w14:textId="77777777" w:rsidR="008007B2" w:rsidRDefault="008007B2" w:rsidP="00B90339">
            <w:r>
              <w:rPr>
                <w:rFonts w:hint="eastAsia"/>
              </w:rPr>
              <w:t>研究专长</w:t>
            </w:r>
          </w:p>
        </w:tc>
        <w:tc>
          <w:tcPr>
            <w:tcW w:w="210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FF8F9" w14:textId="77777777" w:rsidR="008007B2" w:rsidRDefault="008007B2" w:rsidP="00B90339"/>
        </w:tc>
      </w:tr>
      <w:tr w:rsidR="008007B2" w14:paraId="6DDD10C5" w14:textId="77777777" w:rsidTr="00B90339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242F941" w14:textId="77777777" w:rsidR="008007B2" w:rsidRDefault="008007B2" w:rsidP="00B90339"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E611D17" w14:textId="77777777" w:rsidR="008007B2" w:rsidRDefault="008007B2" w:rsidP="00B90339"/>
        </w:tc>
        <w:tc>
          <w:tcPr>
            <w:tcW w:w="3202" w:type="dxa"/>
            <w:gridSpan w:val="10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EA5B32D" w14:textId="77777777" w:rsidR="008007B2" w:rsidRDefault="008007B2" w:rsidP="00B90339">
            <w:r>
              <w:rPr>
                <w:rFonts w:hint="eastAsia"/>
              </w:rPr>
              <w:t>最后学位</w:t>
            </w:r>
          </w:p>
        </w:tc>
        <w:tc>
          <w:tcPr>
            <w:tcW w:w="3202" w:type="dxa"/>
            <w:gridSpan w:val="5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D7AB8C" w14:textId="77777777" w:rsidR="008007B2" w:rsidRDefault="008007B2" w:rsidP="00B90339"/>
        </w:tc>
      </w:tr>
      <w:tr w:rsidR="008007B2" w14:paraId="317594FE" w14:textId="77777777" w:rsidTr="00B90339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54D93998" w14:textId="77777777" w:rsidR="008007B2" w:rsidRDefault="008007B2" w:rsidP="00B90339"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7"/>
            <w:vAlign w:val="center"/>
          </w:tcPr>
          <w:p w14:paraId="2C8368F1" w14:textId="77777777" w:rsidR="008007B2" w:rsidRDefault="008007B2" w:rsidP="00B90339"/>
        </w:tc>
        <w:tc>
          <w:tcPr>
            <w:tcW w:w="1124" w:type="dxa"/>
            <w:gridSpan w:val="3"/>
            <w:vAlign w:val="center"/>
          </w:tcPr>
          <w:p w14:paraId="485DAE88" w14:textId="77777777" w:rsidR="008007B2" w:rsidRDefault="008007B2" w:rsidP="00B90339">
            <w:r>
              <w:rPr>
                <w:rFonts w:hint="eastAsia"/>
              </w:rPr>
              <w:t>电子信箱</w:t>
            </w:r>
          </w:p>
        </w:tc>
        <w:tc>
          <w:tcPr>
            <w:tcW w:w="3648" w:type="dxa"/>
            <w:gridSpan w:val="8"/>
            <w:vAlign w:val="center"/>
          </w:tcPr>
          <w:p w14:paraId="4CFD6E19" w14:textId="77777777" w:rsidR="008007B2" w:rsidRDefault="008007B2" w:rsidP="00B90339"/>
        </w:tc>
      </w:tr>
      <w:tr w:rsidR="008007B2" w14:paraId="74E9C0E8" w14:textId="77777777" w:rsidTr="00B90339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06E19AEF" w14:textId="77777777" w:rsidR="008007B2" w:rsidRDefault="008007B2" w:rsidP="00B90339"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0"/>
            <w:vAlign w:val="center"/>
          </w:tcPr>
          <w:p w14:paraId="18018151" w14:textId="77777777" w:rsidR="008007B2" w:rsidRDefault="008007B2" w:rsidP="00B90339"/>
        </w:tc>
        <w:tc>
          <w:tcPr>
            <w:tcW w:w="1515" w:type="dxa"/>
            <w:gridSpan w:val="6"/>
            <w:vAlign w:val="center"/>
          </w:tcPr>
          <w:p w14:paraId="0CCAC6A3" w14:textId="77777777" w:rsidR="008007B2" w:rsidRDefault="008007B2" w:rsidP="00B90339">
            <w:r>
              <w:rPr>
                <w:rFonts w:hint="eastAsia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14:paraId="5A331642" w14:textId="77777777" w:rsidR="008007B2" w:rsidRDefault="008007B2" w:rsidP="00B90339"/>
        </w:tc>
      </w:tr>
      <w:tr w:rsidR="008007B2" w14:paraId="33073C36" w14:textId="77777777" w:rsidTr="00B90339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469A89CE" w14:textId="77777777" w:rsidR="008007B2" w:rsidRDefault="008007B2" w:rsidP="00B90339">
            <w:r>
              <w:rPr>
                <w:rFonts w:hint="eastAsia"/>
              </w:rPr>
              <w:t>联系电话</w:t>
            </w:r>
          </w:p>
        </w:tc>
        <w:tc>
          <w:tcPr>
            <w:tcW w:w="8327" w:type="dxa"/>
            <w:gridSpan w:val="18"/>
            <w:vAlign w:val="center"/>
          </w:tcPr>
          <w:p w14:paraId="31A571B0" w14:textId="77777777" w:rsidR="008007B2" w:rsidRDefault="008007B2" w:rsidP="00B90339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（办公）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（手机）</w:t>
            </w:r>
          </w:p>
        </w:tc>
      </w:tr>
      <w:tr w:rsidR="008007B2" w14:paraId="5D99E8E5" w14:textId="77777777" w:rsidTr="00B90339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379DC433" w14:textId="77777777" w:rsidR="008007B2" w:rsidRDefault="008007B2" w:rsidP="00B90339">
            <w:r>
              <w:rPr>
                <w:rFonts w:hint="eastAsia"/>
              </w:rPr>
              <w:t>身份证号</w:t>
            </w:r>
          </w:p>
        </w:tc>
        <w:tc>
          <w:tcPr>
            <w:tcW w:w="8327" w:type="dxa"/>
            <w:gridSpan w:val="18"/>
            <w:vAlign w:val="center"/>
          </w:tcPr>
          <w:p w14:paraId="3A7CB789" w14:textId="77777777" w:rsidR="008007B2" w:rsidRDefault="008007B2" w:rsidP="00B90339"/>
        </w:tc>
      </w:tr>
      <w:tr w:rsidR="008007B2" w14:paraId="5CD36AF8" w14:textId="77777777" w:rsidTr="00B90339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14:paraId="74888922" w14:textId="77777777" w:rsidR="008007B2" w:rsidRDefault="008007B2" w:rsidP="00B90339">
            <w:r>
              <w:rPr>
                <w:rFonts w:hint="eastAsia"/>
              </w:rPr>
              <w:t>课题组成员</w:t>
            </w:r>
          </w:p>
        </w:tc>
        <w:tc>
          <w:tcPr>
            <w:tcW w:w="1218" w:type="dxa"/>
            <w:gridSpan w:val="2"/>
            <w:vAlign w:val="center"/>
          </w:tcPr>
          <w:p w14:paraId="3501C56E" w14:textId="77777777" w:rsidR="008007B2" w:rsidRDefault="008007B2" w:rsidP="00B90339"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2" w:type="dxa"/>
            <w:vAlign w:val="center"/>
          </w:tcPr>
          <w:p w14:paraId="1FFFCBFA" w14:textId="77777777" w:rsidR="008007B2" w:rsidRDefault="008007B2" w:rsidP="00B90339"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 w14:paraId="33410672" w14:textId="77777777" w:rsidR="008007B2" w:rsidRDefault="008007B2" w:rsidP="00B90339">
            <w:r>
              <w:rPr>
                <w:rFonts w:hint="eastAsia"/>
              </w:rPr>
              <w:t>专业职称</w:t>
            </w:r>
          </w:p>
        </w:tc>
        <w:tc>
          <w:tcPr>
            <w:tcW w:w="1180" w:type="dxa"/>
            <w:gridSpan w:val="4"/>
            <w:vAlign w:val="center"/>
          </w:tcPr>
          <w:p w14:paraId="60A107F9" w14:textId="77777777" w:rsidR="008007B2" w:rsidRDefault="008007B2" w:rsidP="00B90339"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 w14:paraId="1CBBBD04" w14:textId="77777777" w:rsidR="008007B2" w:rsidRDefault="008007B2" w:rsidP="00B90339"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14:paraId="694F08F5" w14:textId="77777777" w:rsidR="008007B2" w:rsidRDefault="008007B2" w:rsidP="00B90339">
            <w:r>
              <w:rPr>
                <w:rFonts w:hint="eastAsia"/>
              </w:rPr>
              <w:t>学位</w:t>
            </w:r>
          </w:p>
        </w:tc>
        <w:tc>
          <w:tcPr>
            <w:tcW w:w="2840" w:type="dxa"/>
            <w:gridSpan w:val="4"/>
            <w:vAlign w:val="center"/>
          </w:tcPr>
          <w:p w14:paraId="18179C49" w14:textId="77777777" w:rsidR="008007B2" w:rsidRDefault="008007B2" w:rsidP="00B90339"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:rsidR="008007B2" w14:paraId="1C185756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35BB8CC1" w14:textId="77777777" w:rsidR="008007B2" w:rsidRDefault="008007B2" w:rsidP="00B90339"/>
        </w:tc>
        <w:tc>
          <w:tcPr>
            <w:tcW w:w="1218" w:type="dxa"/>
            <w:gridSpan w:val="2"/>
          </w:tcPr>
          <w:p w14:paraId="771387B9" w14:textId="77777777" w:rsidR="008007B2" w:rsidRDefault="008007B2" w:rsidP="00B90339"/>
        </w:tc>
        <w:tc>
          <w:tcPr>
            <w:tcW w:w="1182" w:type="dxa"/>
          </w:tcPr>
          <w:p w14:paraId="434ACC94" w14:textId="77777777" w:rsidR="008007B2" w:rsidRDefault="008007B2" w:rsidP="00B90339"/>
        </w:tc>
        <w:tc>
          <w:tcPr>
            <w:tcW w:w="1263" w:type="dxa"/>
            <w:gridSpan w:val="3"/>
          </w:tcPr>
          <w:p w14:paraId="279713B9" w14:textId="77777777" w:rsidR="008007B2" w:rsidRDefault="008007B2" w:rsidP="00B90339"/>
        </w:tc>
        <w:tc>
          <w:tcPr>
            <w:tcW w:w="1180" w:type="dxa"/>
            <w:gridSpan w:val="4"/>
          </w:tcPr>
          <w:p w14:paraId="69DC5E65" w14:textId="77777777" w:rsidR="008007B2" w:rsidRDefault="008007B2" w:rsidP="00B90339"/>
        </w:tc>
        <w:tc>
          <w:tcPr>
            <w:tcW w:w="752" w:type="dxa"/>
            <w:gridSpan w:val="2"/>
          </w:tcPr>
          <w:p w14:paraId="461E3FC1" w14:textId="77777777" w:rsidR="008007B2" w:rsidRDefault="008007B2" w:rsidP="00B90339"/>
        </w:tc>
        <w:tc>
          <w:tcPr>
            <w:tcW w:w="752" w:type="dxa"/>
            <w:gridSpan w:val="3"/>
          </w:tcPr>
          <w:p w14:paraId="11809AA5" w14:textId="77777777" w:rsidR="008007B2" w:rsidRDefault="008007B2" w:rsidP="00B90339"/>
        </w:tc>
        <w:tc>
          <w:tcPr>
            <w:tcW w:w="2840" w:type="dxa"/>
            <w:gridSpan w:val="4"/>
          </w:tcPr>
          <w:p w14:paraId="0DB96304" w14:textId="77777777" w:rsidR="008007B2" w:rsidRDefault="008007B2" w:rsidP="00B90339"/>
        </w:tc>
      </w:tr>
      <w:tr w:rsidR="008007B2" w14:paraId="7166AF04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6CDB51A3" w14:textId="77777777" w:rsidR="008007B2" w:rsidRDefault="008007B2" w:rsidP="00B90339"/>
        </w:tc>
        <w:tc>
          <w:tcPr>
            <w:tcW w:w="1218" w:type="dxa"/>
            <w:gridSpan w:val="2"/>
          </w:tcPr>
          <w:p w14:paraId="34D7BA6C" w14:textId="77777777" w:rsidR="008007B2" w:rsidRDefault="008007B2" w:rsidP="00B90339"/>
        </w:tc>
        <w:tc>
          <w:tcPr>
            <w:tcW w:w="1182" w:type="dxa"/>
          </w:tcPr>
          <w:p w14:paraId="5317A3C4" w14:textId="77777777" w:rsidR="008007B2" w:rsidRDefault="008007B2" w:rsidP="00B90339"/>
        </w:tc>
        <w:tc>
          <w:tcPr>
            <w:tcW w:w="1263" w:type="dxa"/>
            <w:gridSpan w:val="3"/>
          </w:tcPr>
          <w:p w14:paraId="4CF26A92" w14:textId="77777777" w:rsidR="008007B2" w:rsidRDefault="008007B2" w:rsidP="00B90339"/>
        </w:tc>
        <w:tc>
          <w:tcPr>
            <w:tcW w:w="1180" w:type="dxa"/>
            <w:gridSpan w:val="4"/>
          </w:tcPr>
          <w:p w14:paraId="0AEF511D" w14:textId="77777777" w:rsidR="008007B2" w:rsidRDefault="008007B2" w:rsidP="00B90339"/>
        </w:tc>
        <w:tc>
          <w:tcPr>
            <w:tcW w:w="752" w:type="dxa"/>
            <w:gridSpan w:val="2"/>
          </w:tcPr>
          <w:p w14:paraId="1A07727F" w14:textId="77777777" w:rsidR="008007B2" w:rsidRDefault="008007B2" w:rsidP="00B90339"/>
        </w:tc>
        <w:tc>
          <w:tcPr>
            <w:tcW w:w="752" w:type="dxa"/>
            <w:gridSpan w:val="3"/>
          </w:tcPr>
          <w:p w14:paraId="2AC02504" w14:textId="77777777" w:rsidR="008007B2" w:rsidRDefault="008007B2" w:rsidP="00B90339"/>
        </w:tc>
        <w:tc>
          <w:tcPr>
            <w:tcW w:w="2840" w:type="dxa"/>
            <w:gridSpan w:val="4"/>
          </w:tcPr>
          <w:p w14:paraId="2858CABE" w14:textId="77777777" w:rsidR="008007B2" w:rsidRDefault="008007B2" w:rsidP="00B90339"/>
        </w:tc>
      </w:tr>
      <w:tr w:rsidR="008007B2" w14:paraId="3BEE8F81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0B551E0C" w14:textId="77777777" w:rsidR="008007B2" w:rsidRDefault="008007B2" w:rsidP="00B90339"/>
        </w:tc>
        <w:tc>
          <w:tcPr>
            <w:tcW w:w="1218" w:type="dxa"/>
            <w:gridSpan w:val="2"/>
          </w:tcPr>
          <w:p w14:paraId="5B6E73EC" w14:textId="77777777" w:rsidR="008007B2" w:rsidRDefault="008007B2" w:rsidP="00B90339"/>
        </w:tc>
        <w:tc>
          <w:tcPr>
            <w:tcW w:w="1182" w:type="dxa"/>
          </w:tcPr>
          <w:p w14:paraId="3761FC1A" w14:textId="77777777" w:rsidR="008007B2" w:rsidRDefault="008007B2" w:rsidP="00B90339"/>
        </w:tc>
        <w:tc>
          <w:tcPr>
            <w:tcW w:w="1263" w:type="dxa"/>
            <w:gridSpan w:val="3"/>
          </w:tcPr>
          <w:p w14:paraId="45114358" w14:textId="77777777" w:rsidR="008007B2" w:rsidRDefault="008007B2" w:rsidP="00B90339"/>
        </w:tc>
        <w:tc>
          <w:tcPr>
            <w:tcW w:w="1180" w:type="dxa"/>
            <w:gridSpan w:val="4"/>
          </w:tcPr>
          <w:p w14:paraId="42514EE6" w14:textId="77777777" w:rsidR="008007B2" w:rsidRDefault="008007B2" w:rsidP="00B90339"/>
        </w:tc>
        <w:tc>
          <w:tcPr>
            <w:tcW w:w="752" w:type="dxa"/>
            <w:gridSpan w:val="2"/>
          </w:tcPr>
          <w:p w14:paraId="444CB5C8" w14:textId="77777777" w:rsidR="008007B2" w:rsidRDefault="008007B2" w:rsidP="00B90339"/>
        </w:tc>
        <w:tc>
          <w:tcPr>
            <w:tcW w:w="752" w:type="dxa"/>
            <w:gridSpan w:val="3"/>
          </w:tcPr>
          <w:p w14:paraId="4DE68688" w14:textId="77777777" w:rsidR="008007B2" w:rsidRDefault="008007B2" w:rsidP="00B90339"/>
        </w:tc>
        <w:tc>
          <w:tcPr>
            <w:tcW w:w="2840" w:type="dxa"/>
            <w:gridSpan w:val="4"/>
          </w:tcPr>
          <w:p w14:paraId="1FC3F72F" w14:textId="77777777" w:rsidR="008007B2" w:rsidRDefault="008007B2" w:rsidP="00B90339"/>
        </w:tc>
      </w:tr>
      <w:tr w:rsidR="008007B2" w14:paraId="5C1B6DD1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4A042200" w14:textId="77777777" w:rsidR="008007B2" w:rsidRDefault="008007B2" w:rsidP="00B90339"/>
        </w:tc>
        <w:tc>
          <w:tcPr>
            <w:tcW w:w="1218" w:type="dxa"/>
            <w:gridSpan w:val="2"/>
          </w:tcPr>
          <w:p w14:paraId="1B99478C" w14:textId="77777777" w:rsidR="008007B2" w:rsidRDefault="008007B2" w:rsidP="00B90339"/>
        </w:tc>
        <w:tc>
          <w:tcPr>
            <w:tcW w:w="1182" w:type="dxa"/>
          </w:tcPr>
          <w:p w14:paraId="625A8EC3" w14:textId="77777777" w:rsidR="008007B2" w:rsidRDefault="008007B2" w:rsidP="00B90339"/>
        </w:tc>
        <w:tc>
          <w:tcPr>
            <w:tcW w:w="1263" w:type="dxa"/>
            <w:gridSpan w:val="3"/>
          </w:tcPr>
          <w:p w14:paraId="4723C4ED" w14:textId="77777777" w:rsidR="008007B2" w:rsidRDefault="008007B2" w:rsidP="00B90339"/>
        </w:tc>
        <w:tc>
          <w:tcPr>
            <w:tcW w:w="1180" w:type="dxa"/>
            <w:gridSpan w:val="4"/>
          </w:tcPr>
          <w:p w14:paraId="42469C21" w14:textId="77777777" w:rsidR="008007B2" w:rsidRDefault="008007B2" w:rsidP="00B90339"/>
        </w:tc>
        <w:tc>
          <w:tcPr>
            <w:tcW w:w="752" w:type="dxa"/>
            <w:gridSpan w:val="2"/>
          </w:tcPr>
          <w:p w14:paraId="29E06446" w14:textId="77777777" w:rsidR="008007B2" w:rsidRDefault="008007B2" w:rsidP="00B90339"/>
        </w:tc>
        <w:tc>
          <w:tcPr>
            <w:tcW w:w="752" w:type="dxa"/>
            <w:gridSpan w:val="3"/>
          </w:tcPr>
          <w:p w14:paraId="20739372" w14:textId="77777777" w:rsidR="008007B2" w:rsidRDefault="008007B2" w:rsidP="00B90339"/>
        </w:tc>
        <w:tc>
          <w:tcPr>
            <w:tcW w:w="2840" w:type="dxa"/>
            <w:gridSpan w:val="4"/>
          </w:tcPr>
          <w:p w14:paraId="0CEC30DE" w14:textId="77777777" w:rsidR="008007B2" w:rsidRDefault="008007B2" w:rsidP="00B90339"/>
        </w:tc>
      </w:tr>
      <w:tr w:rsidR="008007B2" w14:paraId="43F3E06F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2350DB78" w14:textId="77777777" w:rsidR="008007B2" w:rsidRDefault="008007B2" w:rsidP="00B90339"/>
        </w:tc>
        <w:tc>
          <w:tcPr>
            <w:tcW w:w="1218" w:type="dxa"/>
            <w:gridSpan w:val="2"/>
          </w:tcPr>
          <w:p w14:paraId="70005DB0" w14:textId="77777777" w:rsidR="008007B2" w:rsidRDefault="008007B2" w:rsidP="00B90339"/>
        </w:tc>
        <w:tc>
          <w:tcPr>
            <w:tcW w:w="1182" w:type="dxa"/>
          </w:tcPr>
          <w:p w14:paraId="591713A2" w14:textId="77777777" w:rsidR="008007B2" w:rsidRDefault="008007B2" w:rsidP="00B90339"/>
        </w:tc>
        <w:tc>
          <w:tcPr>
            <w:tcW w:w="1263" w:type="dxa"/>
            <w:gridSpan w:val="3"/>
          </w:tcPr>
          <w:p w14:paraId="655920DD" w14:textId="77777777" w:rsidR="008007B2" w:rsidRDefault="008007B2" w:rsidP="00B90339"/>
        </w:tc>
        <w:tc>
          <w:tcPr>
            <w:tcW w:w="1180" w:type="dxa"/>
            <w:gridSpan w:val="4"/>
          </w:tcPr>
          <w:p w14:paraId="274EB785" w14:textId="77777777" w:rsidR="008007B2" w:rsidRDefault="008007B2" w:rsidP="00B90339"/>
        </w:tc>
        <w:tc>
          <w:tcPr>
            <w:tcW w:w="752" w:type="dxa"/>
            <w:gridSpan w:val="2"/>
          </w:tcPr>
          <w:p w14:paraId="11E33F1D" w14:textId="77777777" w:rsidR="008007B2" w:rsidRDefault="008007B2" w:rsidP="00B90339"/>
        </w:tc>
        <w:tc>
          <w:tcPr>
            <w:tcW w:w="752" w:type="dxa"/>
            <w:gridSpan w:val="3"/>
          </w:tcPr>
          <w:p w14:paraId="55F8EE30" w14:textId="77777777" w:rsidR="008007B2" w:rsidRDefault="008007B2" w:rsidP="00B90339"/>
        </w:tc>
        <w:tc>
          <w:tcPr>
            <w:tcW w:w="2840" w:type="dxa"/>
            <w:gridSpan w:val="4"/>
          </w:tcPr>
          <w:p w14:paraId="49D6792F" w14:textId="77777777" w:rsidR="008007B2" w:rsidRDefault="008007B2" w:rsidP="00B90339"/>
        </w:tc>
      </w:tr>
      <w:tr w:rsidR="008007B2" w14:paraId="3BD6092A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7DF5CC6D" w14:textId="77777777" w:rsidR="008007B2" w:rsidRDefault="008007B2" w:rsidP="00B90339"/>
        </w:tc>
        <w:tc>
          <w:tcPr>
            <w:tcW w:w="1218" w:type="dxa"/>
            <w:gridSpan w:val="2"/>
          </w:tcPr>
          <w:p w14:paraId="59B06416" w14:textId="77777777" w:rsidR="008007B2" w:rsidRDefault="008007B2" w:rsidP="00B90339"/>
        </w:tc>
        <w:tc>
          <w:tcPr>
            <w:tcW w:w="1182" w:type="dxa"/>
          </w:tcPr>
          <w:p w14:paraId="5EFC8ECF" w14:textId="77777777" w:rsidR="008007B2" w:rsidRDefault="008007B2" w:rsidP="00B90339"/>
        </w:tc>
        <w:tc>
          <w:tcPr>
            <w:tcW w:w="1263" w:type="dxa"/>
            <w:gridSpan w:val="3"/>
          </w:tcPr>
          <w:p w14:paraId="19FF8DD8" w14:textId="77777777" w:rsidR="008007B2" w:rsidRDefault="008007B2" w:rsidP="00B90339"/>
        </w:tc>
        <w:tc>
          <w:tcPr>
            <w:tcW w:w="1180" w:type="dxa"/>
            <w:gridSpan w:val="4"/>
          </w:tcPr>
          <w:p w14:paraId="7BF1477F" w14:textId="77777777" w:rsidR="008007B2" w:rsidRDefault="008007B2" w:rsidP="00B90339"/>
        </w:tc>
        <w:tc>
          <w:tcPr>
            <w:tcW w:w="752" w:type="dxa"/>
            <w:gridSpan w:val="2"/>
          </w:tcPr>
          <w:p w14:paraId="7250BD88" w14:textId="77777777" w:rsidR="008007B2" w:rsidRDefault="008007B2" w:rsidP="00B90339"/>
        </w:tc>
        <w:tc>
          <w:tcPr>
            <w:tcW w:w="752" w:type="dxa"/>
            <w:gridSpan w:val="3"/>
          </w:tcPr>
          <w:p w14:paraId="1E8407EA" w14:textId="77777777" w:rsidR="008007B2" w:rsidRDefault="008007B2" w:rsidP="00B90339"/>
        </w:tc>
        <w:tc>
          <w:tcPr>
            <w:tcW w:w="2840" w:type="dxa"/>
            <w:gridSpan w:val="4"/>
          </w:tcPr>
          <w:p w14:paraId="4A305913" w14:textId="77777777" w:rsidR="008007B2" w:rsidRDefault="008007B2" w:rsidP="00B90339"/>
        </w:tc>
      </w:tr>
      <w:tr w:rsidR="008007B2" w14:paraId="0B53D0F1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1D2A733E" w14:textId="77777777" w:rsidR="008007B2" w:rsidRDefault="008007B2" w:rsidP="00B90339"/>
        </w:tc>
        <w:tc>
          <w:tcPr>
            <w:tcW w:w="1218" w:type="dxa"/>
            <w:gridSpan w:val="2"/>
          </w:tcPr>
          <w:p w14:paraId="0093C2FB" w14:textId="77777777" w:rsidR="008007B2" w:rsidRDefault="008007B2" w:rsidP="00B90339"/>
        </w:tc>
        <w:tc>
          <w:tcPr>
            <w:tcW w:w="1182" w:type="dxa"/>
          </w:tcPr>
          <w:p w14:paraId="3FABC62A" w14:textId="77777777" w:rsidR="008007B2" w:rsidRDefault="008007B2" w:rsidP="00B90339"/>
        </w:tc>
        <w:tc>
          <w:tcPr>
            <w:tcW w:w="1263" w:type="dxa"/>
            <w:gridSpan w:val="3"/>
          </w:tcPr>
          <w:p w14:paraId="3BDE0ED4" w14:textId="77777777" w:rsidR="008007B2" w:rsidRDefault="008007B2" w:rsidP="00B90339"/>
        </w:tc>
        <w:tc>
          <w:tcPr>
            <w:tcW w:w="1180" w:type="dxa"/>
            <w:gridSpan w:val="4"/>
          </w:tcPr>
          <w:p w14:paraId="50EBAA97" w14:textId="77777777" w:rsidR="008007B2" w:rsidRDefault="008007B2" w:rsidP="00B90339"/>
        </w:tc>
        <w:tc>
          <w:tcPr>
            <w:tcW w:w="752" w:type="dxa"/>
            <w:gridSpan w:val="2"/>
          </w:tcPr>
          <w:p w14:paraId="7BFC38F2" w14:textId="77777777" w:rsidR="008007B2" w:rsidRDefault="008007B2" w:rsidP="00B90339"/>
        </w:tc>
        <w:tc>
          <w:tcPr>
            <w:tcW w:w="752" w:type="dxa"/>
            <w:gridSpan w:val="3"/>
          </w:tcPr>
          <w:p w14:paraId="162190CE" w14:textId="77777777" w:rsidR="008007B2" w:rsidRDefault="008007B2" w:rsidP="00B90339"/>
        </w:tc>
        <w:tc>
          <w:tcPr>
            <w:tcW w:w="2840" w:type="dxa"/>
            <w:gridSpan w:val="4"/>
          </w:tcPr>
          <w:p w14:paraId="20BCF01A" w14:textId="77777777" w:rsidR="008007B2" w:rsidRDefault="008007B2" w:rsidP="00B90339"/>
        </w:tc>
      </w:tr>
      <w:tr w:rsidR="008007B2" w14:paraId="515606C7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29836992" w14:textId="77777777" w:rsidR="008007B2" w:rsidRDefault="008007B2" w:rsidP="00B90339"/>
        </w:tc>
        <w:tc>
          <w:tcPr>
            <w:tcW w:w="1218" w:type="dxa"/>
            <w:gridSpan w:val="2"/>
          </w:tcPr>
          <w:p w14:paraId="3175CC79" w14:textId="77777777" w:rsidR="008007B2" w:rsidRDefault="008007B2" w:rsidP="00B90339"/>
        </w:tc>
        <w:tc>
          <w:tcPr>
            <w:tcW w:w="1182" w:type="dxa"/>
          </w:tcPr>
          <w:p w14:paraId="0F320DE9" w14:textId="77777777" w:rsidR="008007B2" w:rsidRDefault="008007B2" w:rsidP="00B90339"/>
        </w:tc>
        <w:tc>
          <w:tcPr>
            <w:tcW w:w="1263" w:type="dxa"/>
            <w:gridSpan w:val="3"/>
          </w:tcPr>
          <w:p w14:paraId="0E4C4FDB" w14:textId="77777777" w:rsidR="008007B2" w:rsidRDefault="008007B2" w:rsidP="00B90339"/>
        </w:tc>
        <w:tc>
          <w:tcPr>
            <w:tcW w:w="1180" w:type="dxa"/>
            <w:gridSpan w:val="4"/>
          </w:tcPr>
          <w:p w14:paraId="20A03E7B" w14:textId="77777777" w:rsidR="008007B2" w:rsidRDefault="008007B2" w:rsidP="00B90339"/>
        </w:tc>
        <w:tc>
          <w:tcPr>
            <w:tcW w:w="752" w:type="dxa"/>
            <w:gridSpan w:val="2"/>
          </w:tcPr>
          <w:p w14:paraId="3E89B7D2" w14:textId="77777777" w:rsidR="008007B2" w:rsidRDefault="008007B2" w:rsidP="00B90339"/>
        </w:tc>
        <w:tc>
          <w:tcPr>
            <w:tcW w:w="752" w:type="dxa"/>
            <w:gridSpan w:val="3"/>
          </w:tcPr>
          <w:p w14:paraId="445DC38A" w14:textId="77777777" w:rsidR="008007B2" w:rsidRDefault="008007B2" w:rsidP="00B90339"/>
        </w:tc>
        <w:tc>
          <w:tcPr>
            <w:tcW w:w="2840" w:type="dxa"/>
            <w:gridSpan w:val="4"/>
          </w:tcPr>
          <w:p w14:paraId="5C234D36" w14:textId="77777777" w:rsidR="008007B2" w:rsidRDefault="008007B2" w:rsidP="00B90339"/>
        </w:tc>
      </w:tr>
      <w:tr w:rsidR="008007B2" w14:paraId="4DAEF3AA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6C4EEB4A" w14:textId="77777777" w:rsidR="008007B2" w:rsidRDefault="008007B2" w:rsidP="00B90339"/>
        </w:tc>
        <w:tc>
          <w:tcPr>
            <w:tcW w:w="1218" w:type="dxa"/>
            <w:gridSpan w:val="2"/>
          </w:tcPr>
          <w:p w14:paraId="2AA55E69" w14:textId="77777777" w:rsidR="008007B2" w:rsidRDefault="008007B2" w:rsidP="00B90339"/>
        </w:tc>
        <w:tc>
          <w:tcPr>
            <w:tcW w:w="1182" w:type="dxa"/>
          </w:tcPr>
          <w:p w14:paraId="2523A49C" w14:textId="77777777" w:rsidR="008007B2" w:rsidRDefault="008007B2" w:rsidP="00B90339"/>
        </w:tc>
        <w:tc>
          <w:tcPr>
            <w:tcW w:w="1263" w:type="dxa"/>
            <w:gridSpan w:val="3"/>
          </w:tcPr>
          <w:p w14:paraId="636EAC91" w14:textId="77777777" w:rsidR="008007B2" w:rsidRDefault="008007B2" w:rsidP="00B90339"/>
        </w:tc>
        <w:tc>
          <w:tcPr>
            <w:tcW w:w="1180" w:type="dxa"/>
            <w:gridSpan w:val="4"/>
          </w:tcPr>
          <w:p w14:paraId="27DF23D9" w14:textId="77777777" w:rsidR="008007B2" w:rsidRDefault="008007B2" w:rsidP="00B90339"/>
        </w:tc>
        <w:tc>
          <w:tcPr>
            <w:tcW w:w="752" w:type="dxa"/>
            <w:gridSpan w:val="2"/>
          </w:tcPr>
          <w:p w14:paraId="366F0843" w14:textId="77777777" w:rsidR="008007B2" w:rsidRDefault="008007B2" w:rsidP="00B90339"/>
        </w:tc>
        <w:tc>
          <w:tcPr>
            <w:tcW w:w="752" w:type="dxa"/>
            <w:gridSpan w:val="3"/>
          </w:tcPr>
          <w:p w14:paraId="5C9CB04E" w14:textId="77777777" w:rsidR="008007B2" w:rsidRDefault="008007B2" w:rsidP="00B90339"/>
        </w:tc>
        <w:tc>
          <w:tcPr>
            <w:tcW w:w="2840" w:type="dxa"/>
            <w:gridSpan w:val="4"/>
          </w:tcPr>
          <w:p w14:paraId="0224827F" w14:textId="77777777" w:rsidR="008007B2" w:rsidRDefault="008007B2" w:rsidP="00B90339"/>
        </w:tc>
      </w:tr>
      <w:tr w:rsidR="008007B2" w14:paraId="165A155F" w14:textId="77777777" w:rsidTr="00B90339">
        <w:trPr>
          <w:cantSplit/>
          <w:trHeight w:val="584"/>
        </w:trPr>
        <w:tc>
          <w:tcPr>
            <w:tcW w:w="536" w:type="dxa"/>
            <w:vMerge/>
          </w:tcPr>
          <w:p w14:paraId="4BC69D12" w14:textId="77777777" w:rsidR="008007B2" w:rsidRDefault="008007B2" w:rsidP="00B90339"/>
        </w:tc>
        <w:tc>
          <w:tcPr>
            <w:tcW w:w="1218" w:type="dxa"/>
            <w:gridSpan w:val="2"/>
          </w:tcPr>
          <w:p w14:paraId="1D84A3FE" w14:textId="77777777" w:rsidR="008007B2" w:rsidRDefault="008007B2" w:rsidP="00B90339"/>
        </w:tc>
        <w:tc>
          <w:tcPr>
            <w:tcW w:w="1182" w:type="dxa"/>
          </w:tcPr>
          <w:p w14:paraId="049402B2" w14:textId="77777777" w:rsidR="008007B2" w:rsidRDefault="008007B2" w:rsidP="00B90339"/>
        </w:tc>
        <w:tc>
          <w:tcPr>
            <w:tcW w:w="1263" w:type="dxa"/>
            <w:gridSpan w:val="3"/>
          </w:tcPr>
          <w:p w14:paraId="3D381BB7" w14:textId="77777777" w:rsidR="008007B2" w:rsidRDefault="008007B2" w:rsidP="00B90339"/>
        </w:tc>
        <w:tc>
          <w:tcPr>
            <w:tcW w:w="1180" w:type="dxa"/>
            <w:gridSpan w:val="4"/>
          </w:tcPr>
          <w:p w14:paraId="2C8C0609" w14:textId="77777777" w:rsidR="008007B2" w:rsidRDefault="008007B2" w:rsidP="00B90339"/>
        </w:tc>
        <w:tc>
          <w:tcPr>
            <w:tcW w:w="752" w:type="dxa"/>
            <w:gridSpan w:val="2"/>
          </w:tcPr>
          <w:p w14:paraId="12D056D9" w14:textId="77777777" w:rsidR="008007B2" w:rsidRDefault="008007B2" w:rsidP="00B90339"/>
        </w:tc>
        <w:tc>
          <w:tcPr>
            <w:tcW w:w="752" w:type="dxa"/>
            <w:gridSpan w:val="3"/>
          </w:tcPr>
          <w:p w14:paraId="5DA0728F" w14:textId="77777777" w:rsidR="008007B2" w:rsidRDefault="008007B2" w:rsidP="00B90339"/>
        </w:tc>
        <w:tc>
          <w:tcPr>
            <w:tcW w:w="2840" w:type="dxa"/>
            <w:gridSpan w:val="4"/>
          </w:tcPr>
          <w:p w14:paraId="6F57CCD6" w14:textId="77777777" w:rsidR="008007B2" w:rsidRDefault="008007B2" w:rsidP="00B90339"/>
        </w:tc>
      </w:tr>
      <w:tr w:rsidR="008007B2" w14:paraId="24CAD8B6" w14:textId="77777777" w:rsidTr="00B90339">
        <w:trPr>
          <w:cantSplit/>
          <w:trHeight w:val="584"/>
        </w:trPr>
        <w:tc>
          <w:tcPr>
            <w:tcW w:w="4199" w:type="dxa"/>
            <w:gridSpan w:val="7"/>
            <w:vAlign w:val="center"/>
          </w:tcPr>
          <w:p w14:paraId="18F29915" w14:textId="77777777" w:rsidR="008007B2" w:rsidRDefault="008007B2" w:rsidP="00B90339">
            <w:r>
              <w:rPr>
                <w:rFonts w:hint="eastAsia"/>
              </w:rPr>
              <w:t>预计完成时间</w:t>
            </w:r>
          </w:p>
        </w:tc>
        <w:tc>
          <w:tcPr>
            <w:tcW w:w="5524" w:type="dxa"/>
            <w:gridSpan w:val="13"/>
            <w:vAlign w:val="center"/>
          </w:tcPr>
          <w:p w14:paraId="2DE77D9E" w14:textId="77777777" w:rsidR="008007B2" w:rsidRDefault="008007B2" w:rsidP="00B90339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</w:p>
        </w:tc>
      </w:tr>
    </w:tbl>
    <w:p w14:paraId="14E88E71" w14:textId="77777777" w:rsidR="008007B2" w:rsidRDefault="008007B2" w:rsidP="008007B2">
      <w:pPr>
        <w:ind w:left="448"/>
        <w:rPr>
          <w:rFonts w:eastAsia="黑体"/>
          <w:sz w:val="8"/>
        </w:rPr>
      </w:pPr>
    </w:p>
    <w:p w14:paraId="2C034170" w14:textId="77777777" w:rsidR="00F142EB" w:rsidRDefault="00F142EB" w:rsidP="008007B2">
      <w:pPr>
        <w:rPr>
          <w:rFonts w:eastAsia="黑体"/>
          <w:sz w:val="30"/>
        </w:rPr>
      </w:pPr>
    </w:p>
    <w:p w14:paraId="38AD541A" w14:textId="06920CD7" w:rsidR="008007B2" w:rsidRDefault="008007B2" w:rsidP="008007B2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二、课题设计论证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0"/>
      </w:tblGrid>
      <w:tr w:rsidR="008007B2" w14:paraId="0D82D1A3" w14:textId="77777777" w:rsidTr="00B90339">
        <w:trPr>
          <w:trHeight w:val="736"/>
        </w:trPr>
        <w:tc>
          <w:tcPr>
            <w:tcW w:w="9500" w:type="dxa"/>
            <w:tcBorders>
              <w:bottom w:val="single" w:sz="6" w:space="0" w:color="auto"/>
            </w:tcBorders>
            <w:vAlign w:val="center"/>
          </w:tcPr>
          <w:p w14:paraId="6C80351F" w14:textId="77777777" w:rsidR="008007B2" w:rsidRDefault="008007B2" w:rsidP="00B90339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t>1.本课题选题意义、研究目标及拟解决的主要问题</w:t>
            </w:r>
          </w:p>
        </w:tc>
      </w:tr>
      <w:tr w:rsidR="008007B2" w14:paraId="4CFC6053" w14:textId="77777777" w:rsidTr="00B90339">
        <w:trPr>
          <w:trHeight w:val="5506"/>
        </w:trPr>
        <w:tc>
          <w:tcPr>
            <w:tcW w:w="9500" w:type="dxa"/>
            <w:tcBorders>
              <w:top w:val="single" w:sz="6" w:space="0" w:color="auto"/>
            </w:tcBorders>
          </w:tcPr>
          <w:p w14:paraId="6EB118ED" w14:textId="77777777" w:rsidR="008007B2" w:rsidRDefault="008007B2" w:rsidP="00B90339"/>
          <w:p w14:paraId="1B163D94" w14:textId="77777777" w:rsidR="008007B2" w:rsidRDefault="008007B2" w:rsidP="00B90339"/>
          <w:p w14:paraId="3F450572" w14:textId="77777777" w:rsidR="008007B2" w:rsidRDefault="008007B2" w:rsidP="00B90339"/>
          <w:p w14:paraId="55EEC679" w14:textId="77777777" w:rsidR="008007B2" w:rsidRDefault="008007B2" w:rsidP="00B90339"/>
          <w:p w14:paraId="4440E48D" w14:textId="77777777" w:rsidR="008007B2" w:rsidRDefault="008007B2" w:rsidP="00B90339"/>
          <w:p w14:paraId="088CD1D6" w14:textId="77777777" w:rsidR="008007B2" w:rsidRDefault="008007B2" w:rsidP="00B90339"/>
          <w:p w14:paraId="1D5AC5B4" w14:textId="77777777" w:rsidR="008007B2" w:rsidRDefault="008007B2" w:rsidP="00B90339"/>
          <w:p w14:paraId="3E5F3E64" w14:textId="77777777" w:rsidR="008007B2" w:rsidRDefault="008007B2" w:rsidP="00B90339"/>
          <w:p w14:paraId="66E95E6A" w14:textId="77777777" w:rsidR="008007B2" w:rsidRDefault="008007B2" w:rsidP="00B90339"/>
          <w:p w14:paraId="21D7EB6A" w14:textId="77777777" w:rsidR="008007B2" w:rsidRDefault="008007B2" w:rsidP="00B90339"/>
          <w:p w14:paraId="736F125A" w14:textId="77777777" w:rsidR="008007B2" w:rsidRDefault="008007B2" w:rsidP="00B90339"/>
          <w:p w14:paraId="07200687" w14:textId="77777777" w:rsidR="008007B2" w:rsidRDefault="008007B2" w:rsidP="00B90339"/>
          <w:p w14:paraId="72A71805" w14:textId="77777777" w:rsidR="008007B2" w:rsidRDefault="008007B2" w:rsidP="00B90339"/>
          <w:p w14:paraId="0F5173C0" w14:textId="77777777" w:rsidR="008007B2" w:rsidRDefault="008007B2" w:rsidP="00B90339"/>
          <w:p w14:paraId="42D25103" w14:textId="77777777" w:rsidR="008007B2" w:rsidRDefault="008007B2" w:rsidP="00B90339"/>
          <w:p w14:paraId="197AA5C7" w14:textId="77777777" w:rsidR="008007B2" w:rsidRDefault="008007B2" w:rsidP="00B90339"/>
          <w:p w14:paraId="113673ED" w14:textId="77777777" w:rsidR="008007B2" w:rsidRDefault="008007B2" w:rsidP="00B90339"/>
          <w:p w14:paraId="7109FA26" w14:textId="77777777" w:rsidR="008007B2" w:rsidRDefault="008007B2" w:rsidP="00B90339"/>
          <w:p w14:paraId="26CE86B5" w14:textId="77777777" w:rsidR="008007B2" w:rsidRDefault="008007B2" w:rsidP="00B90339"/>
          <w:p w14:paraId="5C128DD1" w14:textId="77777777" w:rsidR="008007B2" w:rsidRDefault="008007B2" w:rsidP="00B90339"/>
          <w:p w14:paraId="4ED77061" w14:textId="77777777" w:rsidR="008007B2" w:rsidRDefault="008007B2" w:rsidP="00B90339"/>
          <w:p w14:paraId="39FF10D5" w14:textId="77777777" w:rsidR="008007B2" w:rsidRDefault="008007B2" w:rsidP="00B90339"/>
          <w:p w14:paraId="09357BD2" w14:textId="77777777" w:rsidR="008007B2" w:rsidRDefault="008007B2" w:rsidP="00B90339"/>
          <w:p w14:paraId="63DBE2DB" w14:textId="77777777" w:rsidR="008007B2" w:rsidRDefault="008007B2" w:rsidP="00B90339"/>
          <w:p w14:paraId="059AD4E9" w14:textId="77777777" w:rsidR="008007B2" w:rsidRDefault="008007B2" w:rsidP="00B90339"/>
          <w:p w14:paraId="1FE6B0F5" w14:textId="77777777" w:rsidR="008007B2" w:rsidRDefault="008007B2" w:rsidP="00B90339"/>
          <w:p w14:paraId="701F7753" w14:textId="77777777" w:rsidR="008007B2" w:rsidRDefault="008007B2" w:rsidP="00B90339"/>
          <w:p w14:paraId="0231A092" w14:textId="77777777" w:rsidR="008007B2" w:rsidRDefault="008007B2" w:rsidP="00B90339"/>
          <w:p w14:paraId="44E9A66E" w14:textId="77777777" w:rsidR="008007B2" w:rsidRDefault="008007B2" w:rsidP="00B90339"/>
          <w:p w14:paraId="52A295F1" w14:textId="77777777" w:rsidR="008007B2" w:rsidRDefault="008007B2" w:rsidP="00B90339"/>
          <w:p w14:paraId="425F1013" w14:textId="77777777" w:rsidR="008007B2" w:rsidRDefault="008007B2" w:rsidP="00B90339"/>
          <w:p w14:paraId="53F8745B" w14:textId="77777777" w:rsidR="008007B2" w:rsidRDefault="008007B2" w:rsidP="00B90339"/>
          <w:p w14:paraId="7D949D86" w14:textId="77777777" w:rsidR="008007B2" w:rsidRDefault="008007B2" w:rsidP="00B90339"/>
          <w:p w14:paraId="496C0F0C" w14:textId="77777777" w:rsidR="008007B2" w:rsidRDefault="008007B2" w:rsidP="00B90339"/>
          <w:p w14:paraId="518A1274" w14:textId="77777777" w:rsidR="008007B2" w:rsidRDefault="008007B2" w:rsidP="00B90339"/>
          <w:p w14:paraId="38F2D6D7" w14:textId="77777777" w:rsidR="008007B2" w:rsidRDefault="008007B2" w:rsidP="00B90339"/>
          <w:p w14:paraId="5728C2C2" w14:textId="77777777" w:rsidR="008007B2" w:rsidRDefault="008007B2" w:rsidP="00B90339"/>
          <w:p w14:paraId="51C45F59" w14:textId="77777777" w:rsidR="008007B2" w:rsidRDefault="008007B2" w:rsidP="00B90339"/>
          <w:p w14:paraId="758AAF1F" w14:textId="77777777" w:rsidR="008007B2" w:rsidRDefault="008007B2" w:rsidP="00B90339"/>
          <w:p w14:paraId="646D37A3" w14:textId="77777777" w:rsidR="008007B2" w:rsidRDefault="008007B2" w:rsidP="00B90339"/>
        </w:tc>
      </w:tr>
    </w:tbl>
    <w:p w14:paraId="09083084" w14:textId="77777777" w:rsidR="008007B2" w:rsidRDefault="008007B2" w:rsidP="008007B2">
      <w:pPr>
        <w:rPr>
          <w:rFonts w:eastAsia="仿宋_GB2312"/>
          <w:b/>
          <w:sz w:val="24"/>
        </w:rPr>
        <w:sectPr w:rsidR="008007B2">
          <w:footerReference w:type="default" r:id="rId7"/>
          <w:footerReference w:type="first" r:id="rId8"/>
          <w:pgSz w:w="11907" w:h="16840"/>
          <w:pgMar w:top="1077" w:right="1601" w:bottom="1191" w:left="1546" w:header="1021" w:footer="851" w:gutter="0"/>
          <w:pgNumType w:start="1"/>
          <w:cols w:space="720"/>
          <w:titlePg/>
          <w:docGrid w:type="lines" w:linePitch="312"/>
        </w:sect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5"/>
      </w:tblGrid>
      <w:tr w:rsidR="008007B2" w14:paraId="38AE07CB" w14:textId="77777777" w:rsidTr="00B90339">
        <w:trPr>
          <w:trHeight w:val="593"/>
          <w:jc w:val="center"/>
        </w:trPr>
        <w:tc>
          <w:tcPr>
            <w:tcW w:w="9465" w:type="dxa"/>
            <w:tcBorders>
              <w:bottom w:val="single" w:sz="6" w:space="0" w:color="auto"/>
            </w:tcBorders>
          </w:tcPr>
          <w:p w14:paraId="1A39DBB2" w14:textId="77777777" w:rsidR="008007B2" w:rsidRDefault="008007B2" w:rsidP="00B90339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lastRenderedPageBreak/>
              <w:t>2.国内外研究现状及趋势</w:t>
            </w:r>
          </w:p>
        </w:tc>
      </w:tr>
      <w:tr w:rsidR="008007B2" w14:paraId="57FC881C" w14:textId="77777777" w:rsidTr="00B90339">
        <w:trPr>
          <w:trHeight w:val="3723"/>
          <w:jc w:val="center"/>
        </w:trPr>
        <w:tc>
          <w:tcPr>
            <w:tcW w:w="9465" w:type="dxa"/>
            <w:tcBorders>
              <w:top w:val="single" w:sz="6" w:space="0" w:color="auto"/>
            </w:tcBorders>
          </w:tcPr>
          <w:p w14:paraId="076DBF35" w14:textId="77777777" w:rsidR="008007B2" w:rsidRDefault="008007B2" w:rsidP="00B90339"/>
          <w:p w14:paraId="184CFA2C" w14:textId="77777777" w:rsidR="008007B2" w:rsidRDefault="008007B2" w:rsidP="00B90339"/>
          <w:p w14:paraId="5C261A03" w14:textId="77777777" w:rsidR="008007B2" w:rsidRDefault="008007B2" w:rsidP="00B90339"/>
          <w:p w14:paraId="3CC0CF7D" w14:textId="77777777" w:rsidR="008007B2" w:rsidRDefault="008007B2" w:rsidP="00B90339"/>
          <w:p w14:paraId="4BE4C58D" w14:textId="77777777" w:rsidR="008007B2" w:rsidRDefault="008007B2" w:rsidP="00B90339"/>
          <w:p w14:paraId="227B9594" w14:textId="77777777" w:rsidR="008007B2" w:rsidRDefault="008007B2" w:rsidP="00B90339"/>
          <w:p w14:paraId="7A26230F" w14:textId="77777777" w:rsidR="008007B2" w:rsidRDefault="008007B2" w:rsidP="00B90339"/>
          <w:p w14:paraId="241BDD8D" w14:textId="77777777" w:rsidR="008007B2" w:rsidRDefault="008007B2" w:rsidP="00B90339"/>
          <w:p w14:paraId="5C0F41AA" w14:textId="77777777" w:rsidR="008007B2" w:rsidRDefault="008007B2" w:rsidP="00B90339"/>
          <w:p w14:paraId="5056EF9F" w14:textId="77777777" w:rsidR="008007B2" w:rsidRDefault="008007B2" w:rsidP="00B90339"/>
          <w:p w14:paraId="323390F0" w14:textId="77777777" w:rsidR="008007B2" w:rsidRDefault="008007B2" w:rsidP="00B90339"/>
          <w:p w14:paraId="7F4C096C" w14:textId="77777777" w:rsidR="008007B2" w:rsidRDefault="008007B2" w:rsidP="00B90339"/>
          <w:p w14:paraId="231263F4" w14:textId="77777777" w:rsidR="008007B2" w:rsidRDefault="008007B2" w:rsidP="00B90339"/>
          <w:p w14:paraId="13915AE4" w14:textId="77777777" w:rsidR="008007B2" w:rsidRDefault="008007B2" w:rsidP="00B90339"/>
          <w:p w14:paraId="4A5888BC" w14:textId="77777777" w:rsidR="008007B2" w:rsidRDefault="008007B2" w:rsidP="00B90339"/>
          <w:p w14:paraId="41827F12" w14:textId="77777777" w:rsidR="008007B2" w:rsidRDefault="008007B2" w:rsidP="00B90339"/>
          <w:p w14:paraId="4651A929" w14:textId="77777777" w:rsidR="008007B2" w:rsidRDefault="008007B2" w:rsidP="00B90339"/>
          <w:p w14:paraId="45D358A5" w14:textId="77777777" w:rsidR="008007B2" w:rsidRDefault="008007B2" w:rsidP="00B90339"/>
        </w:tc>
      </w:tr>
      <w:tr w:rsidR="008007B2" w14:paraId="750EB042" w14:textId="77777777" w:rsidTr="00B90339">
        <w:trPr>
          <w:trHeight w:val="593"/>
          <w:jc w:val="center"/>
        </w:trPr>
        <w:tc>
          <w:tcPr>
            <w:tcW w:w="9465" w:type="dxa"/>
            <w:tcBorders>
              <w:bottom w:val="single" w:sz="6" w:space="0" w:color="auto"/>
            </w:tcBorders>
          </w:tcPr>
          <w:p w14:paraId="0DFE6FAB" w14:textId="77777777" w:rsidR="008007B2" w:rsidRDefault="008007B2" w:rsidP="00B90339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t>3.研究内容、研究方法和进度计划</w:t>
            </w:r>
          </w:p>
        </w:tc>
      </w:tr>
      <w:tr w:rsidR="008007B2" w14:paraId="2A3575B3" w14:textId="77777777" w:rsidTr="00B90339">
        <w:trPr>
          <w:trHeight w:val="4294"/>
          <w:jc w:val="center"/>
        </w:trPr>
        <w:tc>
          <w:tcPr>
            <w:tcW w:w="9465" w:type="dxa"/>
            <w:tcBorders>
              <w:top w:val="single" w:sz="6" w:space="0" w:color="auto"/>
            </w:tcBorders>
          </w:tcPr>
          <w:p w14:paraId="4F8CDC92" w14:textId="77777777" w:rsidR="008007B2" w:rsidRDefault="008007B2" w:rsidP="00B90339"/>
          <w:p w14:paraId="69F6ABF9" w14:textId="77777777" w:rsidR="008007B2" w:rsidRDefault="008007B2" w:rsidP="00B90339"/>
          <w:p w14:paraId="37304E9E" w14:textId="77777777" w:rsidR="008007B2" w:rsidRDefault="008007B2" w:rsidP="00B90339"/>
          <w:p w14:paraId="5344D119" w14:textId="77777777" w:rsidR="008007B2" w:rsidRDefault="008007B2" w:rsidP="00B90339"/>
          <w:p w14:paraId="121693C9" w14:textId="77777777" w:rsidR="008007B2" w:rsidRDefault="008007B2" w:rsidP="00B90339"/>
          <w:p w14:paraId="0730487C" w14:textId="77777777" w:rsidR="008007B2" w:rsidRDefault="008007B2" w:rsidP="00B90339"/>
          <w:p w14:paraId="625974F1" w14:textId="77777777" w:rsidR="008007B2" w:rsidRDefault="008007B2" w:rsidP="00B90339"/>
          <w:p w14:paraId="1CE82EB9" w14:textId="77777777" w:rsidR="008007B2" w:rsidRDefault="008007B2" w:rsidP="00B90339"/>
          <w:p w14:paraId="12553BA3" w14:textId="77777777" w:rsidR="008007B2" w:rsidRDefault="008007B2" w:rsidP="00B90339"/>
          <w:p w14:paraId="6ADD9A2E" w14:textId="77777777" w:rsidR="008007B2" w:rsidRDefault="008007B2" w:rsidP="00B90339"/>
          <w:p w14:paraId="5270B8DE" w14:textId="77777777" w:rsidR="008007B2" w:rsidRDefault="008007B2" w:rsidP="00B90339"/>
          <w:p w14:paraId="4970F4B0" w14:textId="77777777" w:rsidR="008007B2" w:rsidRDefault="008007B2" w:rsidP="00B90339"/>
          <w:p w14:paraId="0D67EE30" w14:textId="77777777" w:rsidR="008007B2" w:rsidRDefault="008007B2" w:rsidP="00B90339"/>
          <w:p w14:paraId="672970A4" w14:textId="77777777" w:rsidR="008007B2" w:rsidRDefault="008007B2" w:rsidP="00B90339"/>
          <w:p w14:paraId="3BD32F2D" w14:textId="77777777" w:rsidR="008007B2" w:rsidRDefault="008007B2" w:rsidP="00B90339"/>
          <w:p w14:paraId="2FC5A4E5" w14:textId="77777777" w:rsidR="008007B2" w:rsidRDefault="008007B2" w:rsidP="00B90339"/>
          <w:p w14:paraId="4C53ACF9" w14:textId="77777777" w:rsidR="008007B2" w:rsidRDefault="008007B2" w:rsidP="00B90339"/>
          <w:p w14:paraId="411FA6BF" w14:textId="77777777" w:rsidR="008007B2" w:rsidRDefault="008007B2" w:rsidP="00B90339"/>
          <w:p w14:paraId="764CC281" w14:textId="77777777" w:rsidR="008007B2" w:rsidRDefault="008007B2" w:rsidP="00B90339"/>
          <w:p w14:paraId="79CEB5E3" w14:textId="77777777" w:rsidR="008007B2" w:rsidRDefault="008007B2" w:rsidP="00B90339"/>
          <w:p w14:paraId="0A24BC61" w14:textId="77777777" w:rsidR="008007B2" w:rsidRDefault="008007B2" w:rsidP="00B90339"/>
          <w:p w14:paraId="3E5B92E8" w14:textId="77777777" w:rsidR="008007B2" w:rsidRDefault="008007B2" w:rsidP="00B90339"/>
          <w:p w14:paraId="5A1F9490" w14:textId="77777777" w:rsidR="008007B2" w:rsidRDefault="008007B2" w:rsidP="00B90339"/>
          <w:p w14:paraId="089340B1" w14:textId="77777777" w:rsidR="008007B2" w:rsidRDefault="008007B2" w:rsidP="00B90339"/>
          <w:p w14:paraId="14257AC1" w14:textId="77777777" w:rsidR="008007B2" w:rsidRDefault="008007B2" w:rsidP="00B90339"/>
          <w:p w14:paraId="7CE2F748" w14:textId="77777777" w:rsidR="008007B2" w:rsidRDefault="008007B2" w:rsidP="00B90339"/>
        </w:tc>
      </w:tr>
      <w:tr w:rsidR="008007B2" w14:paraId="417C7AB4" w14:textId="77777777" w:rsidTr="00B90339">
        <w:trPr>
          <w:trHeight w:val="1140"/>
          <w:jc w:val="center"/>
        </w:trPr>
        <w:tc>
          <w:tcPr>
            <w:tcW w:w="9465" w:type="dxa"/>
            <w:tcBorders>
              <w:bottom w:val="single" w:sz="4" w:space="0" w:color="auto"/>
            </w:tcBorders>
          </w:tcPr>
          <w:p w14:paraId="5FF12745" w14:textId="77777777" w:rsidR="008007B2" w:rsidRDefault="008007B2" w:rsidP="00B90339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lastRenderedPageBreak/>
              <w:t>4.已有的研究工作基础和条件（课题负责人及成员的相关研究成果，主要参考文献等）</w:t>
            </w:r>
          </w:p>
        </w:tc>
      </w:tr>
      <w:tr w:rsidR="008007B2" w14:paraId="29973B8E" w14:textId="77777777" w:rsidTr="00B90339">
        <w:trPr>
          <w:trHeight w:val="8205"/>
          <w:jc w:val="center"/>
        </w:trPr>
        <w:tc>
          <w:tcPr>
            <w:tcW w:w="9465" w:type="dxa"/>
            <w:tcBorders>
              <w:top w:val="single" w:sz="4" w:space="0" w:color="auto"/>
              <w:bottom w:val="single" w:sz="6" w:space="0" w:color="auto"/>
            </w:tcBorders>
          </w:tcPr>
          <w:p w14:paraId="5F7C0FCC" w14:textId="77777777" w:rsidR="008007B2" w:rsidRDefault="008007B2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576FF18" w14:textId="77777777" w:rsidR="008007B2" w:rsidRDefault="008007B2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1250A78" w14:textId="77777777" w:rsidR="008007B2" w:rsidRDefault="008007B2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750F73C2" w14:textId="77777777" w:rsidR="008007B2" w:rsidRDefault="008007B2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6CD8D555" w14:textId="77777777" w:rsidR="008007B2" w:rsidRDefault="008007B2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557D0175" w14:textId="77777777" w:rsidR="008007B2" w:rsidRDefault="008007B2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37ADCEC7" w14:textId="77777777" w:rsidR="008007B2" w:rsidRDefault="008007B2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21E28A00" w14:textId="77777777" w:rsidR="008007B2" w:rsidRDefault="008007B2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  <w:p w14:paraId="0AD4F673" w14:textId="77777777" w:rsidR="008007B2" w:rsidRDefault="008007B2" w:rsidP="00B90339">
            <w:pPr>
              <w:ind w:right="71"/>
            </w:pPr>
          </w:p>
          <w:p w14:paraId="26FF4217" w14:textId="77777777" w:rsidR="008007B2" w:rsidRDefault="008007B2" w:rsidP="00B90339">
            <w:pPr>
              <w:ind w:right="71"/>
              <w:rPr>
                <w:rFonts w:ascii="宋体" w:hAnsi="宋体" w:cs="宋体"/>
                <w:b/>
                <w:bCs/>
                <w:sz w:val="28"/>
              </w:rPr>
            </w:pPr>
          </w:p>
        </w:tc>
      </w:tr>
    </w:tbl>
    <w:p w14:paraId="29D49034" w14:textId="77777777" w:rsidR="008007B2" w:rsidRDefault="008007B2" w:rsidP="008007B2">
      <w:pPr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三、预期研究成果</w:t>
      </w:r>
    </w:p>
    <w:tbl>
      <w:tblPr>
        <w:tblW w:w="94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557"/>
        <w:gridCol w:w="4047"/>
        <w:gridCol w:w="1349"/>
        <w:gridCol w:w="1631"/>
      </w:tblGrid>
      <w:tr w:rsidR="008007B2" w14:paraId="33DA2DC9" w14:textId="77777777" w:rsidTr="00B90339">
        <w:trPr>
          <w:cantSplit/>
          <w:trHeight w:val="23"/>
          <w:jc w:val="center"/>
        </w:trPr>
        <w:tc>
          <w:tcPr>
            <w:tcW w:w="941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ACD7A8" w14:textId="77777777" w:rsidR="008007B2" w:rsidRDefault="008007B2" w:rsidP="00B90339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ascii="宋体" w:hint="eastAsia"/>
                <w:szCs w:val="21"/>
              </w:rPr>
              <w:t>主 要 阶 段 性 成 果 （限 报 3项）</w:t>
            </w:r>
          </w:p>
        </w:tc>
      </w:tr>
      <w:tr w:rsidR="008007B2" w14:paraId="30852C79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14:paraId="541B451F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14:paraId="35378C95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研究阶段</w:t>
            </w:r>
          </w:p>
          <w:p w14:paraId="2F18ED32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14:paraId="6A50726D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B42A294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14:paraId="3663DF95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负责人</w:t>
            </w:r>
          </w:p>
        </w:tc>
      </w:tr>
      <w:tr w:rsidR="008007B2" w14:paraId="3EA88F4C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7F388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164627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8E2448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2A4AA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43E4AC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</w:tr>
      <w:tr w:rsidR="008007B2" w14:paraId="51170BF4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8E3744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EB11AE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122238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B7884C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F4B02B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</w:tr>
      <w:tr w:rsidR="008007B2" w14:paraId="15A3E4DD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328187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A01BD8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58F46C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A5D3F5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C1609C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</w:tr>
      <w:tr w:rsidR="008007B2" w14:paraId="650CF684" w14:textId="77777777" w:rsidTr="00B90339">
        <w:trPr>
          <w:cantSplit/>
          <w:trHeight w:val="23"/>
          <w:jc w:val="center"/>
        </w:trPr>
        <w:tc>
          <w:tcPr>
            <w:tcW w:w="941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8FC1DC" w14:textId="77777777" w:rsidR="008007B2" w:rsidRDefault="008007B2" w:rsidP="00B90339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ascii="宋体" w:hint="eastAsia"/>
                <w:szCs w:val="21"/>
              </w:rPr>
              <w:t>最 终 研 究 成 果 （限报2项）</w:t>
            </w:r>
          </w:p>
        </w:tc>
      </w:tr>
      <w:tr w:rsidR="008007B2" w14:paraId="627A9ABA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top w:val="nil"/>
            </w:tcBorders>
            <w:vAlign w:val="center"/>
          </w:tcPr>
          <w:p w14:paraId="3D5A032A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41383A99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14:paraId="252CDF58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14:paraId="4580EBB1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631" w:type="dxa"/>
            <w:tcBorders>
              <w:top w:val="nil"/>
            </w:tcBorders>
            <w:vAlign w:val="center"/>
          </w:tcPr>
          <w:p w14:paraId="7DDEAC08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负 责 人</w:t>
            </w:r>
          </w:p>
        </w:tc>
      </w:tr>
      <w:tr w:rsidR="008007B2" w14:paraId="43FAFAF3" w14:textId="77777777" w:rsidTr="00B90339">
        <w:trPr>
          <w:cantSplit/>
          <w:trHeight w:val="23"/>
          <w:jc w:val="center"/>
        </w:trPr>
        <w:tc>
          <w:tcPr>
            <w:tcW w:w="830" w:type="dxa"/>
            <w:vAlign w:val="center"/>
          </w:tcPr>
          <w:p w14:paraId="148EBA19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42861378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2CA5B9E3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6CD90464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5C8A62BE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</w:tr>
      <w:tr w:rsidR="008007B2" w14:paraId="3DD5D6DE" w14:textId="77777777" w:rsidTr="00B90339">
        <w:trPr>
          <w:cantSplit/>
          <w:trHeight w:val="23"/>
          <w:jc w:val="center"/>
        </w:trPr>
        <w:tc>
          <w:tcPr>
            <w:tcW w:w="830" w:type="dxa"/>
            <w:vAlign w:val="center"/>
          </w:tcPr>
          <w:p w14:paraId="0E7A13A6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7C5072D6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35526A0A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35BAC37F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58EAAC03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</w:tr>
      <w:tr w:rsidR="008007B2" w14:paraId="61AEA437" w14:textId="77777777" w:rsidTr="00B90339">
        <w:trPr>
          <w:cantSplit/>
          <w:trHeight w:val="23"/>
          <w:jc w:val="center"/>
        </w:trPr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14:paraId="4FA0CC14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14:paraId="66C1F567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14:paraId="39F05DF7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14:paraId="555195A2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bottom w:val="single" w:sz="12" w:space="0" w:color="auto"/>
            </w:tcBorders>
            <w:vAlign w:val="center"/>
          </w:tcPr>
          <w:p w14:paraId="35E65DF1" w14:textId="77777777" w:rsidR="008007B2" w:rsidRDefault="008007B2" w:rsidP="00B90339">
            <w:pPr>
              <w:spacing w:line="360" w:lineRule="auto"/>
              <w:rPr>
                <w:rFonts w:ascii="宋体"/>
              </w:rPr>
            </w:pPr>
          </w:p>
        </w:tc>
      </w:tr>
    </w:tbl>
    <w:p w14:paraId="03DEBEA1" w14:textId="77777777" w:rsidR="008007B2" w:rsidRDefault="008007B2" w:rsidP="008007B2"/>
    <w:p w14:paraId="1343E881" w14:textId="77777777" w:rsidR="008007B2" w:rsidRDefault="008007B2" w:rsidP="008007B2">
      <w:pPr>
        <w:numPr>
          <w:ilvl w:val="0"/>
          <w:numId w:val="1"/>
        </w:numPr>
        <w:rPr>
          <w:rFonts w:eastAsia="黑体"/>
          <w:sz w:val="30"/>
        </w:rPr>
      </w:pPr>
      <w:r>
        <w:rPr>
          <w:rFonts w:eastAsia="黑体" w:hint="eastAsia"/>
          <w:sz w:val="30"/>
        </w:rPr>
        <w:t>经费预算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749"/>
        <w:gridCol w:w="1914"/>
        <w:gridCol w:w="710"/>
        <w:gridCol w:w="2835"/>
        <w:gridCol w:w="1622"/>
      </w:tblGrid>
      <w:tr w:rsidR="008007B2" w14:paraId="396BBCA4" w14:textId="77777777" w:rsidTr="00B90339">
        <w:trPr>
          <w:cantSplit/>
          <w:trHeight w:val="665"/>
          <w:jc w:val="center"/>
        </w:trPr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150" w14:textId="77777777" w:rsidR="008007B2" w:rsidRDefault="008007B2" w:rsidP="00B90339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4999" w14:textId="77777777" w:rsidR="008007B2" w:rsidRDefault="008007B2" w:rsidP="00B903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3CC2" w14:textId="77777777" w:rsidR="008007B2" w:rsidRDefault="008007B2" w:rsidP="00B90339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D7F0" w14:textId="77777777" w:rsidR="008007B2" w:rsidRDefault="008007B2" w:rsidP="00B90339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D699" w14:textId="77777777" w:rsidR="008007B2" w:rsidRDefault="008007B2" w:rsidP="00B903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B7F35" w14:textId="77777777" w:rsidR="008007B2" w:rsidRDefault="008007B2" w:rsidP="00B90339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</w:tr>
      <w:tr w:rsidR="008007B2" w14:paraId="447B23A5" w14:textId="77777777" w:rsidTr="00B90339">
        <w:trPr>
          <w:cantSplit/>
          <w:trHeight w:val="832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B5BE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35E1" w14:textId="77777777" w:rsidR="008007B2" w:rsidRDefault="008007B2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资料费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DC52" w14:textId="77777777" w:rsidR="008007B2" w:rsidRDefault="008007B2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F8A0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ECDC" w14:textId="77777777" w:rsidR="008007B2" w:rsidRDefault="008007B2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专家咨询费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5B2D9" w14:textId="77777777" w:rsidR="008007B2" w:rsidRDefault="008007B2" w:rsidP="00B90339">
            <w:pPr>
              <w:rPr>
                <w:rFonts w:ascii="宋体"/>
              </w:rPr>
            </w:pPr>
          </w:p>
        </w:tc>
      </w:tr>
      <w:tr w:rsidR="008007B2" w14:paraId="5AD4E3FC" w14:textId="77777777" w:rsidTr="00B90339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51AD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206E" w14:textId="77777777" w:rsidR="008007B2" w:rsidRDefault="008007B2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F9D9" w14:textId="77777777" w:rsidR="008007B2" w:rsidRDefault="008007B2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C429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9EE" w14:textId="77777777" w:rsidR="008007B2" w:rsidRDefault="008007B2" w:rsidP="00B90339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劳务费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31B8E" w14:textId="77777777" w:rsidR="008007B2" w:rsidRDefault="008007B2" w:rsidP="00B90339">
            <w:pPr>
              <w:rPr>
                <w:rFonts w:ascii="宋体"/>
              </w:rPr>
            </w:pPr>
          </w:p>
        </w:tc>
      </w:tr>
      <w:tr w:rsidR="008007B2" w14:paraId="02EF6831" w14:textId="77777777" w:rsidTr="00B90339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2CBD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219B" w14:textId="77777777" w:rsidR="008007B2" w:rsidRDefault="008007B2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差旅费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1413" w14:textId="77777777" w:rsidR="008007B2" w:rsidRDefault="008007B2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CB6F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3371" w14:textId="77777777" w:rsidR="008007B2" w:rsidRDefault="008007B2" w:rsidP="00B90339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印刷费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237941" w14:textId="77777777" w:rsidR="008007B2" w:rsidRDefault="008007B2" w:rsidP="00B90339">
            <w:pPr>
              <w:rPr>
                <w:rFonts w:ascii="宋体"/>
              </w:rPr>
            </w:pPr>
          </w:p>
        </w:tc>
      </w:tr>
      <w:tr w:rsidR="008007B2" w14:paraId="55293FDB" w14:textId="77777777" w:rsidTr="00B90339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CE69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5BDF" w14:textId="77777777" w:rsidR="008007B2" w:rsidRDefault="008007B2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会议费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4206" w14:textId="77777777" w:rsidR="008007B2" w:rsidRDefault="008007B2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82A6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E310" w14:textId="77777777" w:rsidR="008007B2" w:rsidRDefault="008007B2" w:rsidP="00B90339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管理费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89E99" w14:textId="77777777" w:rsidR="008007B2" w:rsidRDefault="008007B2" w:rsidP="00B90339">
            <w:pPr>
              <w:rPr>
                <w:rFonts w:ascii="宋体"/>
              </w:rPr>
            </w:pPr>
          </w:p>
        </w:tc>
      </w:tr>
      <w:tr w:rsidR="008007B2" w14:paraId="3DCC3DFB" w14:textId="77777777" w:rsidTr="00B90339">
        <w:trPr>
          <w:cantSplit/>
          <w:trHeight w:val="857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858F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7FFD" w14:textId="77777777" w:rsidR="008007B2" w:rsidRDefault="008007B2" w:rsidP="00B903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D9DD" w14:textId="77777777" w:rsidR="008007B2" w:rsidRDefault="008007B2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BBAB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546E" w14:textId="77777777" w:rsidR="008007B2" w:rsidRDefault="008007B2" w:rsidP="00B903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EADA7A" w14:textId="77777777" w:rsidR="008007B2" w:rsidRDefault="008007B2" w:rsidP="00B90339">
            <w:pPr>
              <w:rPr>
                <w:rFonts w:ascii="宋体"/>
              </w:rPr>
            </w:pPr>
          </w:p>
        </w:tc>
      </w:tr>
      <w:tr w:rsidR="008007B2" w14:paraId="4E776288" w14:textId="77777777" w:rsidTr="00B90339">
        <w:trPr>
          <w:cantSplit/>
          <w:trHeight w:val="1011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72A0D8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1766E" w14:textId="77777777" w:rsidR="008007B2" w:rsidRDefault="008007B2" w:rsidP="00B903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设备费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792C62" w14:textId="77777777" w:rsidR="008007B2" w:rsidRDefault="008007B2" w:rsidP="00B90339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87DF3" w14:textId="77777777" w:rsidR="008007B2" w:rsidRDefault="008007B2" w:rsidP="00B90339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F49EA9" w14:textId="77777777" w:rsidR="008007B2" w:rsidRDefault="008007B2" w:rsidP="00B90339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元</w:t>
            </w:r>
          </w:p>
        </w:tc>
      </w:tr>
    </w:tbl>
    <w:p w14:paraId="550BCA88" w14:textId="77777777" w:rsidR="008007B2" w:rsidRDefault="008007B2" w:rsidP="008007B2">
      <w:pPr>
        <w:autoSpaceDE w:val="0"/>
        <w:autoSpaceDN w:val="0"/>
        <w:rPr>
          <w:rFonts w:ascii="黑体" w:eastAsia="黑体"/>
          <w:sz w:val="30"/>
          <w:szCs w:val="30"/>
        </w:rPr>
      </w:pPr>
    </w:p>
    <w:p w14:paraId="4065960D" w14:textId="77777777" w:rsidR="008007B2" w:rsidRDefault="008007B2" w:rsidP="008007B2">
      <w:pPr>
        <w:pStyle w:val="a0"/>
        <w:ind w:firstLine="210"/>
      </w:pPr>
    </w:p>
    <w:p w14:paraId="143A57FA" w14:textId="77777777" w:rsidR="008007B2" w:rsidRDefault="008007B2" w:rsidP="008007B2">
      <w:pPr>
        <w:numPr>
          <w:ilvl w:val="0"/>
          <w:numId w:val="1"/>
        </w:numPr>
        <w:autoSpaceDE w:val="0"/>
        <w:autoSpaceDN w:val="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课题负责人所在单位、浙江省高等教育学会审批</w:t>
      </w:r>
    </w:p>
    <w:tbl>
      <w:tblPr>
        <w:tblW w:w="0" w:type="auto"/>
        <w:tblInd w:w="-5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8022"/>
      </w:tblGrid>
      <w:tr w:rsidR="008007B2" w14:paraId="6F4DD7CA" w14:textId="77777777" w:rsidTr="00B90339">
        <w:trPr>
          <w:trHeight w:val="6351"/>
        </w:trPr>
        <w:tc>
          <w:tcPr>
            <w:tcW w:w="13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4DD0D6" w14:textId="77777777" w:rsidR="008007B2" w:rsidRDefault="008007B2" w:rsidP="00B90339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所在高校（分会）推荐意见</w:t>
            </w:r>
          </w:p>
        </w:tc>
        <w:tc>
          <w:tcPr>
            <w:tcW w:w="8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D51725D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489D44B5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5461B54F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43758492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0E6BABF6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53B0A474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3AA1D6CC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6DBA3616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1BB9CC00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41D3E5F4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7929A631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4DD99CDC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306395E4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777A09DE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1FD972C6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7414E9C6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61593495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36432873" w14:textId="77777777" w:rsidR="008007B2" w:rsidRDefault="008007B2" w:rsidP="00B90339">
            <w:pPr>
              <w:autoSpaceDE w:val="0"/>
              <w:autoSpaceDN w:val="0"/>
              <w:ind w:firstLineChars="1850" w:firstLine="44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497381F8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年  月  日</w:t>
            </w:r>
          </w:p>
        </w:tc>
      </w:tr>
      <w:tr w:rsidR="008007B2" w14:paraId="566F2A94" w14:textId="77777777" w:rsidTr="00B90339">
        <w:trPr>
          <w:trHeight w:val="6245"/>
        </w:trPr>
        <w:tc>
          <w:tcPr>
            <w:tcW w:w="13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C5247" w14:textId="77777777" w:rsidR="008007B2" w:rsidRDefault="008007B2" w:rsidP="00B90339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浙江省高等教育学会审批意见</w:t>
            </w:r>
          </w:p>
        </w:tc>
        <w:tc>
          <w:tcPr>
            <w:tcW w:w="8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8CD24DE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610C1F87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92277CE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A5AD3AF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79779CBD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7CC4F964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BA05F8D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427E5F31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0516B2C5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52D4EC7B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4D811E5F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6D770DBB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0B56BC5E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19851853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2202E825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64908B90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1846EF07" w14:textId="77777777" w:rsidR="008007B2" w:rsidRDefault="008007B2" w:rsidP="00B90339">
            <w:pPr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  <w:p w14:paraId="744C9F9B" w14:textId="77777777" w:rsidR="008007B2" w:rsidRDefault="008007B2" w:rsidP="00B90339">
            <w:pPr>
              <w:autoSpaceDE w:val="0"/>
              <w:autoSpaceDN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3A93E2C3" w14:textId="77777777" w:rsidR="008007B2" w:rsidRDefault="008007B2" w:rsidP="00B90339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年  月  日</w:t>
            </w:r>
          </w:p>
        </w:tc>
      </w:tr>
    </w:tbl>
    <w:p w14:paraId="01C16482" w14:textId="77777777" w:rsidR="0021070D" w:rsidRPr="008007B2" w:rsidRDefault="0021070D" w:rsidP="008007B2"/>
    <w:sectPr w:rsidR="0021070D" w:rsidRPr="00800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F6C20" w14:textId="77777777" w:rsidR="00296CBC" w:rsidRDefault="00296CBC" w:rsidP="007A378C">
      <w:r>
        <w:separator/>
      </w:r>
    </w:p>
  </w:endnote>
  <w:endnote w:type="continuationSeparator" w:id="0">
    <w:p w14:paraId="0104BE38" w14:textId="77777777" w:rsidR="00296CBC" w:rsidRDefault="00296CBC" w:rsidP="007A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汉仪仿宋KW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C275" w14:textId="77777777" w:rsidR="008007B2" w:rsidRDefault="008007B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8A80A" w14:textId="77777777" w:rsidR="008007B2" w:rsidRDefault="008007B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8B601" w14:textId="77777777" w:rsidR="00296CBC" w:rsidRDefault="00296CBC" w:rsidP="007A378C">
      <w:r>
        <w:separator/>
      </w:r>
    </w:p>
  </w:footnote>
  <w:footnote w:type="continuationSeparator" w:id="0">
    <w:p w14:paraId="43D686B3" w14:textId="77777777" w:rsidR="00296CBC" w:rsidRDefault="00296CBC" w:rsidP="007A3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30D6F"/>
    <w:multiLevelType w:val="singleLevel"/>
    <w:tmpl w:val="34230D6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70F"/>
    <w:rsid w:val="00027B84"/>
    <w:rsid w:val="0021070D"/>
    <w:rsid w:val="00213F7A"/>
    <w:rsid w:val="00296CBC"/>
    <w:rsid w:val="0035270F"/>
    <w:rsid w:val="007A378C"/>
    <w:rsid w:val="008007B2"/>
    <w:rsid w:val="00822881"/>
    <w:rsid w:val="00BB32FD"/>
    <w:rsid w:val="00ED2F72"/>
    <w:rsid w:val="00F1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FE2DF"/>
  <w15:chartTrackingRefBased/>
  <w15:docId w15:val="{09DB2CD4-0D66-4D7C-A009-67645522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7A37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A3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A378C"/>
    <w:rPr>
      <w:sz w:val="18"/>
      <w:szCs w:val="18"/>
    </w:rPr>
  </w:style>
  <w:style w:type="paragraph" w:styleId="a6">
    <w:name w:val="footer"/>
    <w:basedOn w:val="a"/>
    <w:link w:val="a7"/>
    <w:unhideWhenUsed/>
    <w:qFormat/>
    <w:rsid w:val="007A3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7A378C"/>
    <w:rPr>
      <w:sz w:val="18"/>
      <w:szCs w:val="18"/>
    </w:rPr>
  </w:style>
  <w:style w:type="paragraph" w:styleId="a8">
    <w:name w:val="Body Text"/>
    <w:basedOn w:val="a"/>
    <w:link w:val="a9"/>
    <w:uiPriority w:val="99"/>
    <w:semiHidden/>
    <w:unhideWhenUsed/>
    <w:rsid w:val="007A378C"/>
    <w:pPr>
      <w:spacing w:after="120"/>
    </w:pPr>
  </w:style>
  <w:style w:type="character" w:customStyle="1" w:styleId="a9">
    <w:name w:val="正文文本 字符"/>
    <w:basedOn w:val="a1"/>
    <w:link w:val="a8"/>
    <w:uiPriority w:val="99"/>
    <w:semiHidden/>
    <w:rsid w:val="007A378C"/>
    <w:rPr>
      <w:rFonts w:ascii="Times New Roman" w:eastAsia="宋体" w:hAnsi="Times New Roman" w:cs="Times New Roman"/>
      <w:szCs w:val="24"/>
    </w:rPr>
  </w:style>
  <w:style w:type="paragraph" w:styleId="a0">
    <w:name w:val="Body Text First Indent"/>
    <w:basedOn w:val="a8"/>
    <w:link w:val="aa"/>
    <w:unhideWhenUsed/>
    <w:qFormat/>
    <w:rsid w:val="007A378C"/>
    <w:pPr>
      <w:ind w:firstLineChars="100" w:firstLine="420"/>
    </w:pPr>
  </w:style>
  <w:style w:type="character" w:customStyle="1" w:styleId="aa">
    <w:name w:val="正文文本首行缩进 字符"/>
    <w:basedOn w:val="a9"/>
    <w:link w:val="a0"/>
    <w:rsid w:val="007A378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刘天</dc:creator>
  <cp:keywords/>
  <dc:description/>
  <cp:lastModifiedBy>admin</cp:lastModifiedBy>
  <cp:revision>6</cp:revision>
  <dcterms:created xsi:type="dcterms:W3CDTF">2023-03-12T08:55:00Z</dcterms:created>
  <dcterms:modified xsi:type="dcterms:W3CDTF">2026-03-06T07:26:00Z</dcterms:modified>
</cp:coreProperties>
</file>