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F86D" w14:textId="52823AE1" w:rsidR="00DA7102" w:rsidRDefault="000B1C6A">
      <w:r>
        <w:rPr>
          <w:noProof/>
        </w:rPr>
        <w:drawing>
          <wp:anchor distT="0" distB="0" distL="114300" distR="114300" simplePos="0" relativeHeight="251658240" behindDoc="0" locked="0" layoutInCell="1" allowOverlap="1" wp14:anchorId="6919AB71" wp14:editId="44BFCB5A">
            <wp:simplePos x="0" y="0"/>
            <wp:positionH relativeFrom="column">
              <wp:posOffset>-669235</wp:posOffset>
            </wp:positionH>
            <wp:positionV relativeFrom="paragraph">
              <wp:posOffset>-616226</wp:posOffset>
            </wp:positionV>
            <wp:extent cx="7265976" cy="9369287"/>
            <wp:effectExtent l="0" t="0" r="0" b="3810"/>
            <wp:wrapNone/>
            <wp:docPr id="1156365631" name="Picture 1" descr="A book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365631" name="Picture 1" descr="A book with white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586" cy="9385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6A"/>
    <w:rsid w:val="000B1C6A"/>
    <w:rsid w:val="002E7794"/>
    <w:rsid w:val="00D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9925"/>
  <w15:chartTrackingRefBased/>
  <w15:docId w15:val="{88F1F538-1A41-451C-8EF6-2FA266FF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 Office</dc:creator>
  <cp:keywords/>
  <dc:description/>
  <cp:lastModifiedBy>FLC Office</cp:lastModifiedBy>
  <cp:revision>1</cp:revision>
  <dcterms:created xsi:type="dcterms:W3CDTF">2023-08-29T16:56:00Z</dcterms:created>
  <dcterms:modified xsi:type="dcterms:W3CDTF">2023-08-29T16:57:00Z</dcterms:modified>
</cp:coreProperties>
</file>